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40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E5364" w14:paraId="35BCE222" w14:textId="77777777" w:rsidTr="00676D90">
        <w:trPr>
          <w:trHeight w:val="340"/>
        </w:trPr>
        <w:tc>
          <w:tcPr>
            <w:tcW w:w="10456" w:type="dxa"/>
            <w:gridSpan w:val="2"/>
            <w:tcBorders>
              <w:bottom w:val="double" w:sz="4" w:space="0" w:color="auto"/>
            </w:tcBorders>
            <w:vAlign w:val="center"/>
          </w:tcPr>
          <w:p w14:paraId="750AADDD" w14:textId="23BFAD6F" w:rsidR="009E5364" w:rsidRPr="00676D90" w:rsidRDefault="009E5364" w:rsidP="00676D90">
            <w:pPr>
              <w:jc w:val="center"/>
              <w:rPr>
                <w:szCs w:val="21"/>
              </w:rPr>
            </w:pPr>
            <w:r w:rsidRPr="00676D90">
              <w:rPr>
                <w:rFonts w:hint="eastAsia"/>
                <w:szCs w:val="21"/>
              </w:rPr>
              <w:t>会</w:t>
            </w:r>
            <w:r w:rsidR="00676D90" w:rsidRPr="00676D90">
              <w:rPr>
                <w:rFonts w:hint="eastAsia"/>
                <w:szCs w:val="21"/>
              </w:rPr>
              <w:t xml:space="preserve">　</w:t>
            </w:r>
            <w:r w:rsidRPr="00676D90">
              <w:rPr>
                <w:rFonts w:hint="eastAsia"/>
                <w:szCs w:val="21"/>
              </w:rPr>
              <w:t>社</w:t>
            </w:r>
            <w:r w:rsidR="00676D90" w:rsidRPr="00676D90">
              <w:rPr>
                <w:rFonts w:hint="eastAsia"/>
                <w:szCs w:val="21"/>
              </w:rPr>
              <w:t xml:space="preserve">　</w:t>
            </w:r>
            <w:r w:rsidRPr="00676D90">
              <w:rPr>
                <w:rFonts w:hint="eastAsia"/>
                <w:szCs w:val="21"/>
              </w:rPr>
              <w:t>情</w:t>
            </w:r>
            <w:r w:rsidR="00676D90" w:rsidRPr="00676D90">
              <w:rPr>
                <w:rFonts w:hint="eastAsia"/>
                <w:szCs w:val="21"/>
              </w:rPr>
              <w:t xml:space="preserve">　</w:t>
            </w:r>
            <w:r w:rsidRPr="00676D90">
              <w:rPr>
                <w:rFonts w:hint="eastAsia"/>
                <w:szCs w:val="21"/>
              </w:rPr>
              <w:t>報</w:t>
            </w:r>
          </w:p>
        </w:tc>
      </w:tr>
      <w:tr w:rsidR="00F70461" w14:paraId="7FCE4A07" w14:textId="77777777" w:rsidTr="00676D90">
        <w:trPr>
          <w:trHeight w:val="340"/>
        </w:trPr>
        <w:tc>
          <w:tcPr>
            <w:tcW w:w="2122" w:type="dxa"/>
            <w:vMerge w:val="restart"/>
            <w:tcBorders>
              <w:top w:val="double" w:sz="4" w:space="0" w:color="auto"/>
            </w:tcBorders>
            <w:vAlign w:val="center"/>
          </w:tcPr>
          <w:p w14:paraId="55B3444F" w14:textId="0D30C774" w:rsidR="00F70461" w:rsidRDefault="00B57E0B" w:rsidP="00676D9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33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9507CBD" w14:textId="0CE9BE8B" w:rsidR="00F70461" w:rsidRPr="00F70461" w:rsidRDefault="00B57E0B" w:rsidP="00676D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F70461" w14:paraId="0699A58D" w14:textId="77777777" w:rsidTr="00676D90">
        <w:trPr>
          <w:trHeight w:val="510"/>
        </w:trPr>
        <w:tc>
          <w:tcPr>
            <w:tcW w:w="2122" w:type="dxa"/>
            <w:vMerge/>
            <w:vAlign w:val="center"/>
          </w:tcPr>
          <w:p w14:paraId="27FAF9E9" w14:textId="66D022E4" w:rsidR="00F70461" w:rsidRDefault="00F70461" w:rsidP="00676D90">
            <w:pPr>
              <w:jc w:val="distribute"/>
            </w:pPr>
          </w:p>
        </w:tc>
        <w:tc>
          <w:tcPr>
            <w:tcW w:w="8334" w:type="dxa"/>
            <w:vAlign w:val="center"/>
          </w:tcPr>
          <w:p w14:paraId="625233CA" w14:textId="77777777" w:rsidR="00F70461" w:rsidRDefault="00F70461" w:rsidP="00676D90"/>
        </w:tc>
      </w:tr>
      <w:tr w:rsidR="00F70461" w14:paraId="105630E4" w14:textId="77777777" w:rsidTr="00676D90">
        <w:trPr>
          <w:trHeight w:val="510"/>
        </w:trPr>
        <w:tc>
          <w:tcPr>
            <w:tcW w:w="2122" w:type="dxa"/>
            <w:vAlign w:val="center"/>
          </w:tcPr>
          <w:p w14:paraId="4F70CB8B" w14:textId="39EC67FD" w:rsidR="00F70461" w:rsidRDefault="00B57E0B" w:rsidP="00676D9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34" w:type="dxa"/>
            <w:vAlign w:val="center"/>
          </w:tcPr>
          <w:p w14:paraId="1E1229C6" w14:textId="77777777" w:rsidR="00F70461" w:rsidRDefault="00B57E0B" w:rsidP="00676D90">
            <w:r>
              <w:rPr>
                <w:rFonts w:hint="eastAsia"/>
              </w:rPr>
              <w:t xml:space="preserve">〒　　　―　　　</w:t>
            </w:r>
          </w:p>
          <w:p w14:paraId="353D6B9D" w14:textId="58E76B0D" w:rsidR="00B57E0B" w:rsidRDefault="00B57E0B" w:rsidP="00676D90"/>
        </w:tc>
      </w:tr>
      <w:tr w:rsidR="00B57E0B" w14:paraId="06AA60F2" w14:textId="77777777" w:rsidTr="00676D90">
        <w:trPr>
          <w:trHeight w:val="510"/>
        </w:trPr>
        <w:tc>
          <w:tcPr>
            <w:tcW w:w="2122" w:type="dxa"/>
            <w:vAlign w:val="center"/>
          </w:tcPr>
          <w:p w14:paraId="15BBF294" w14:textId="211273D6" w:rsidR="00B57E0B" w:rsidRDefault="00B57E0B" w:rsidP="00676D9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34" w:type="dxa"/>
            <w:vAlign w:val="center"/>
          </w:tcPr>
          <w:p w14:paraId="6655DA73" w14:textId="77777777" w:rsidR="00B57E0B" w:rsidRDefault="00B57E0B" w:rsidP="00676D90"/>
        </w:tc>
      </w:tr>
      <w:tr w:rsidR="00F70461" w14:paraId="1BC4D26D" w14:textId="77777777" w:rsidTr="00676D90">
        <w:trPr>
          <w:trHeight w:val="510"/>
        </w:trPr>
        <w:tc>
          <w:tcPr>
            <w:tcW w:w="2122" w:type="dxa"/>
            <w:vAlign w:val="center"/>
          </w:tcPr>
          <w:p w14:paraId="559E5FE9" w14:textId="0C3D5204" w:rsidR="00F70461" w:rsidRDefault="00B57E0B" w:rsidP="00676D90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334" w:type="dxa"/>
            <w:vAlign w:val="center"/>
          </w:tcPr>
          <w:p w14:paraId="37D2599E" w14:textId="27801090" w:rsidR="00F70461" w:rsidRDefault="00F70461" w:rsidP="00676D90">
            <w:pPr>
              <w:jc w:val="center"/>
            </w:pPr>
          </w:p>
        </w:tc>
      </w:tr>
      <w:tr w:rsidR="00F70461" w14:paraId="5F4F263A" w14:textId="77777777" w:rsidTr="00676D90">
        <w:trPr>
          <w:trHeight w:val="538"/>
        </w:trPr>
        <w:tc>
          <w:tcPr>
            <w:tcW w:w="2122" w:type="dxa"/>
            <w:vAlign w:val="center"/>
          </w:tcPr>
          <w:p w14:paraId="68C952C6" w14:textId="2183763A" w:rsidR="00F70461" w:rsidRDefault="00B57E0B" w:rsidP="00676D90">
            <w:pPr>
              <w:jc w:val="distribute"/>
            </w:pPr>
            <w:r>
              <w:rPr>
                <w:rFonts w:hint="eastAsia"/>
              </w:rPr>
              <w:t>ホームページURL</w:t>
            </w:r>
          </w:p>
        </w:tc>
        <w:tc>
          <w:tcPr>
            <w:tcW w:w="8334" w:type="dxa"/>
            <w:vAlign w:val="center"/>
          </w:tcPr>
          <w:p w14:paraId="0E795218" w14:textId="04C4F552" w:rsidR="00F70461" w:rsidRDefault="00B57E0B" w:rsidP="00676D90">
            <w:r>
              <w:rPr>
                <w:rFonts w:hint="eastAsia"/>
              </w:rPr>
              <w:t>h</w:t>
            </w:r>
            <w:r>
              <w:t>ttps://</w:t>
            </w:r>
          </w:p>
        </w:tc>
      </w:tr>
      <w:tr w:rsidR="00B57E0B" w14:paraId="7590F9F7" w14:textId="77777777" w:rsidTr="00676D90">
        <w:trPr>
          <w:trHeight w:val="538"/>
        </w:trPr>
        <w:tc>
          <w:tcPr>
            <w:tcW w:w="2122" w:type="dxa"/>
            <w:vAlign w:val="center"/>
          </w:tcPr>
          <w:p w14:paraId="7BD95421" w14:textId="36BA3825" w:rsidR="00B57E0B" w:rsidRDefault="00B57E0B" w:rsidP="00676D90">
            <w:pPr>
              <w:jc w:val="distribute"/>
            </w:pPr>
            <w:r>
              <w:rPr>
                <w:rFonts w:hint="eastAsia"/>
              </w:rPr>
              <w:t>業</w:t>
            </w:r>
            <w:r w:rsidR="00F043F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8334" w:type="dxa"/>
            <w:vAlign w:val="center"/>
          </w:tcPr>
          <w:p w14:paraId="0E649960" w14:textId="77777777" w:rsidR="00B377F6" w:rsidRDefault="00B377F6" w:rsidP="00676D90"/>
          <w:p w14:paraId="5B7D6B79" w14:textId="52CCE1CD" w:rsidR="00B377F6" w:rsidRDefault="00B377F6" w:rsidP="00676D90">
            <w:r>
              <w:rPr>
                <w:rFonts w:hint="eastAsia"/>
              </w:rPr>
              <w:t>※日本標準産業分類項目名で記載をお願いします。</w:t>
            </w:r>
            <w:hyperlink r:id="rId6" w:history="1">
              <w:r w:rsidRPr="00B377F6">
                <w:rPr>
                  <w:rStyle w:val="a8"/>
                  <w:rFonts w:hint="eastAsia"/>
                </w:rPr>
                <w:t>分類項目名はこちらから</w:t>
              </w:r>
            </w:hyperlink>
          </w:p>
        </w:tc>
      </w:tr>
      <w:tr w:rsidR="00B57E0B" w14:paraId="5ABB0B79" w14:textId="77777777" w:rsidTr="00676D90">
        <w:trPr>
          <w:trHeight w:val="538"/>
        </w:trPr>
        <w:tc>
          <w:tcPr>
            <w:tcW w:w="2122" w:type="dxa"/>
            <w:vAlign w:val="center"/>
          </w:tcPr>
          <w:p w14:paraId="0705CC71" w14:textId="07515348" w:rsidR="00B57E0B" w:rsidRDefault="00B57E0B" w:rsidP="00676D90">
            <w:pPr>
              <w:jc w:val="distribute"/>
            </w:pPr>
            <w:r>
              <w:rPr>
                <w:rFonts w:hint="eastAsia"/>
              </w:rPr>
              <w:t>創</w:t>
            </w:r>
            <w:r w:rsidR="00F043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F043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043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F043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立</w:t>
            </w:r>
          </w:p>
        </w:tc>
        <w:tc>
          <w:tcPr>
            <w:tcW w:w="8334" w:type="dxa"/>
            <w:vAlign w:val="center"/>
          </w:tcPr>
          <w:p w14:paraId="0480C2BA" w14:textId="77777777" w:rsidR="00B57E0B" w:rsidRDefault="00B57E0B" w:rsidP="00676D90"/>
        </w:tc>
      </w:tr>
      <w:tr w:rsidR="00B57E0B" w14:paraId="6D62AC04" w14:textId="77777777" w:rsidTr="00676D90">
        <w:trPr>
          <w:trHeight w:val="538"/>
        </w:trPr>
        <w:tc>
          <w:tcPr>
            <w:tcW w:w="2122" w:type="dxa"/>
            <w:vAlign w:val="center"/>
          </w:tcPr>
          <w:p w14:paraId="7977A85A" w14:textId="44304531" w:rsidR="00B57E0B" w:rsidRDefault="00B57E0B" w:rsidP="00676D90">
            <w:pPr>
              <w:jc w:val="distribute"/>
            </w:pPr>
            <w:r>
              <w:rPr>
                <w:rFonts w:hint="eastAsia"/>
              </w:rPr>
              <w:t>資</w:t>
            </w:r>
            <w:r w:rsidR="00F043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本</w:t>
            </w:r>
            <w:r w:rsidR="00F043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金</w:t>
            </w:r>
          </w:p>
        </w:tc>
        <w:tc>
          <w:tcPr>
            <w:tcW w:w="8334" w:type="dxa"/>
            <w:vAlign w:val="center"/>
          </w:tcPr>
          <w:p w14:paraId="7E82722A" w14:textId="77777777" w:rsidR="00B57E0B" w:rsidRDefault="00B57E0B" w:rsidP="00676D90"/>
        </w:tc>
      </w:tr>
      <w:tr w:rsidR="00B57E0B" w14:paraId="3FB22B9B" w14:textId="77777777" w:rsidTr="00676D90">
        <w:trPr>
          <w:trHeight w:val="538"/>
        </w:trPr>
        <w:tc>
          <w:tcPr>
            <w:tcW w:w="2122" w:type="dxa"/>
            <w:vAlign w:val="center"/>
          </w:tcPr>
          <w:p w14:paraId="6FCB4E25" w14:textId="279872CB" w:rsidR="00B57E0B" w:rsidRDefault="00B57E0B" w:rsidP="00676D90">
            <w:pPr>
              <w:jc w:val="distribute"/>
            </w:pPr>
            <w:r>
              <w:rPr>
                <w:rFonts w:hint="eastAsia"/>
              </w:rPr>
              <w:t>従</w:t>
            </w:r>
            <w:r w:rsidR="00F043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F043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F043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8334" w:type="dxa"/>
            <w:vAlign w:val="center"/>
          </w:tcPr>
          <w:p w14:paraId="6581CD69" w14:textId="77777777" w:rsidR="00B57E0B" w:rsidRDefault="00B57E0B" w:rsidP="00676D90"/>
        </w:tc>
      </w:tr>
      <w:tr w:rsidR="00B57E0B" w14:paraId="184A2923" w14:textId="77777777" w:rsidTr="00676D90">
        <w:trPr>
          <w:trHeight w:val="538"/>
        </w:trPr>
        <w:tc>
          <w:tcPr>
            <w:tcW w:w="2122" w:type="dxa"/>
            <w:vAlign w:val="center"/>
          </w:tcPr>
          <w:p w14:paraId="79BB2ACF" w14:textId="6F505A06" w:rsidR="00B57E0B" w:rsidRDefault="00B57E0B" w:rsidP="00676D90">
            <w:pPr>
              <w:jc w:val="distribute"/>
            </w:pPr>
            <w:r>
              <w:rPr>
                <w:rFonts w:hint="eastAsia"/>
              </w:rPr>
              <w:t>紹介文章</w:t>
            </w:r>
          </w:p>
        </w:tc>
        <w:tc>
          <w:tcPr>
            <w:tcW w:w="8334" w:type="dxa"/>
            <w:vAlign w:val="center"/>
          </w:tcPr>
          <w:p w14:paraId="6E6F0249" w14:textId="77777777" w:rsidR="00B57E0B" w:rsidRDefault="00B57E0B" w:rsidP="00676D90"/>
          <w:p w14:paraId="6851A416" w14:textId="77777777" w:rsidR="00B57E0B" w:rsidRDefault="00B57E0B" w:rsidP="00676D90"/>
          <w:p w14:paraId="6298B0D0" w14:textId="77777777" w:rsidR="00B57E0B" w:rsidRDefault="00B57E0B" w:rsidP="00676D90"/>
          <w:p w14:paraId="78DAC8DE" w14:textId="77777777" w:rsidR="00B57E0B" w:rsidRDefault="00B57E0B" w:rsidP="00676D90"/>
          <w:p w14:paraId="07C59544" w14:textId="77777777" w:rsidR="00676D90" w:rsidRDefault="00676D90" w:rsidP="00676D90"/>
          <w:p w14:paraId="7ABF9626" w14:textId="77777777" w:rsidR="00B57E0B" w:rsidRDefault="00B57E0B" w:rsidP="00676D90"/>
          <w:p w14:paraId="71E7A00F" w14:textId="77777777" w:rsidR="00B57E0B" w:rsidRDefault="00B57E0B" w:rsidP="00676D90"/>
          <w:p w14:paraId="3ECB21F6" w14:textId="77777777" w:rsidR="00B57E0B" w:rsidRDefault="00B57E0B" w:rsidP="00676D90"/>
          <w:p w14:paraId="40F18962" w14:textId="77777777" w:rsidR="00676D90" w:rsidRDefault="00676D90" w:rsidP="00676D90"/>
          <w:p w14:paraId="1C66369F" w14:textId="77777777" w:rsidR="00676D90" w:rsidRDefault="00676D90" w:rsidP="00676D90"/>
        </w:tc>
      </w:tr>
      <w:tr w:rsidR="00B57E0B" w14:paraId="1CDA47D5" w14:textId="77777777" w:rsidTr="00676D90">
        <w:trPr>
          <w:trHeight w:val="2139"/>
        </w:trPr>
        <w:tc>
          <w:tcPr>
            <w:tcW w:w="2122" w:type="dxa"/>
            <w:vAlign w:val="center"/>
          </w:tcPr>
          <w:p w14:paraId="0707A692" w14:textId="64AB7F95" w:rsidR="00B57E0B" w:rsidRDefault="00B57E0B" w:rsidP="00676D90">
            <w:pPr>
              <w:jc w:val="distribute"/>
            </w:pPr>
            <w:r>
              <w:rPr>
                <w:rFonts w:hint="eastAsia"/>
              </w:rPr>
              <w:t>写真等</w:t>
            </w:r>
          </w:p>
        </w:tc>
        <w:tc>
          <w:tcPr>
            <w:tcW w:w="8334" w:type="dxa"/>
            <w:vAlign w:val="center"/>
          </w:tcPr>
          <w:p w14:paraId="1B69A53B" w14:textId="77777777" w:rsidR="00B57E0B" w:rsidRDefault="00B57E0B" w:rsidP="00676D90"/>
          <w:p w14:paraId="116934C9" w14:textId="77777777" w:rsidR="00676D90" w:rsidRDefault="00676D90" w:rsidP="00676D90"/>
          <w:p w14:paraId="7A02BED8" w14:textId="77777777" w:rsidR="00676D90" w:rsidRDefault="00676D90" w:rsidP="00676D90"/>
          <w:p w14:paraId="7DF1F546" w14:textId="77777777" w:rsidR="00676D90" w:rsidRDefault="00676D90" w:rsidP="00676D90"/>
          <w:p w14:paraId="441FECDE" w14:textId="77777777" w:rsidR="00B57E0B" w:rsidRDefault="00B57E0B" w:rsidP="00676D90"/>
          <w:p w14:paraId="7738ECB7" w14:textId="77777777" w:rsidR="00B57E0B" w:rsidRDefault="00B57E0B" w:rsidP="00676D90"/>
          <w:p w14:paraId="2D44A4E9" w14:textId="77777777" w:rsidR="00B57E0B" w:rsidRDefault="00B57E0B" w:rsidP="00676D90"/>
          <w:p w14:paraId="25458D56" w14:textId="77777777" w:rsidR="00B57E0B" w:rsidRDefault="00B57E0B" w:rsidP="00676D90"/>
          <w:p w14:paraId="033E9959" w14:textId="77777777" w:rsidR="00B57E0B" w:rsidRDefault="00B57E0B" w:rsidP="00676D90"/>
          <w:p w14:paraId="4B8DE014" w14:textId="74DCC992" w:rsidR="00B57E0B" w:rsidRDefault="00AA3A6A" w:rsidP="00676D90">
            <w:pPr>
              <w:rPr>
                <w:rFonts w:hint="eastAsia"/>
              </w:rPr>
            </w:pPr>
            <w:r>
              <w:rPr>
                <w:rFonts w:hint="eastAsia"/>
              </w:rPr>
              <w:t>※写真を掲載する場合はデータでいただきますようお願い申し上げます。</w:t>
            </w:r>
          </w:p>
        </w:tc>
      </w:tr>
      <w:tr w:rsidR="00676D90" w14:paraId="23466272" w14:textId="77777777" w:rsidTr="00676D90">
        <w:trPr>
          <w:trHeight w:val="620"/>
        </w:trPr>
        <w:tc>
          <w:tcPr>
            <w:tcW w:w="2122" w:type="dxa"/>
            <w:vAlign w:val="center"/>
          </w:tcPr>
          <w:p w14:paraId="0A3D3F2F" w14:textId="5619F71B" w:rsidR="00676D90" w:rsidRDefault="00676D90" w:rsidP="00676D90">
            <w:pPr>
              <w:jc w:val="distribute"/>
            </w:pPr>
            <w:r>
              <w:rPr>
                <w:rFonts w:hint="eastAsia"/>
              </w:rPr>
              <w:t>採用担当者</w:t>
            </w:r>
          </w:p>
        </w:tc>
        <w:tc>
          <w:tcPr>
            <w:tcW w:w="8334" w:type="dxa"/>
            <w:vAlign w:val="center"/>
          </w:tcPr>
          <w:p w14:paraId="6AADA957" w14:textId="77777777" w:rsidR="00676D90" w:rsidRDefault="00676D90" w:rsidP="00676D90"/>
        </w:tc>
      </w:tr>
    </w:tbl>
    <w:p w14:paraId="5245EA9C" w14:textId="5F464773" w:rsidR="00F70461" w:rsidRDefault="00F70461"/>
    <w:p w14:paraId="5D5A9455" w14:textId="0E474939" w:rsidR="00B00D98" w:rsidRDefault="00B00D98"/>
    <w:p w14:paraId="77C6BD11" w14:textId="77777777" w:rsidR="0028411D" w:rsidRDefault="0028411D" w:rsidP="002B55B1"/>
    <w:sectPr w:rsidR="0028411D" w:rsidSect="003709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E1B4" w14:textId="77777777" w:rsidR="0037090D" w:rsidRDefault="0037090D" w:rsidP="005B48DE">
      <w:r>
        <w:separator/>
      </w:r>
    </w:p>
  </w:endnote>
  <w:endnote w:type="continuationSeparator" w:id="0">
    <w:p w14:paraId="5F85F2D7" w14:textId="77777777" w:rsidR="0037090D" w:rsidRDefault="0037090D" w:rsidP="005B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07B1A" w14:textId="77777777" w:rsidR="0037090D" w:rsidRDefault="0037090D" w:rsidP="005B48DE">
      <w:r>
        <w:separator/>
      </w:r>
    </w:p>
  </w:footnote>
  <w:footnote w:type="continuationSeparator" w:id="0">
    <w:p w14:paraId="089837E2" w14:textId="77777777" w:rsidR="0037090D" w:rsidRDefault="0037090D" w:rsidP="005B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F"/>
    <w:rsid w:val="0009283A"/>
    <w:rsid w:val="0028411D"/>
    <w:rsid w:val="002B55B1"/>
    <w:rsid w:val="002E2204"/>
    <w:rsid w:val="002F1716"/>
    <w:rsid w:val="0037090D"/>
    <w:rsid w:val="00450BFF"/>
    <w:rsid w:val="004D262E"/>
    <w:rsid w:val="005B48DE"/>
    <w:rsid w:val="00600EC1"/>
    <w:rsid w:val="00676D90"/>
    <w:rsid w:val="006C416E"/>
    <w:rsid w:val="007615A1"/>
    <w:rsid w:val="00765619"/>
    <w:rsid w:val="008947CD"/>
    <w:rsid w:val="008E38EF"/>
    <w:rsid w:val="009E5364"/>
    <w:rsid w:val="00A5676D"/>
    <w:rsid w:val="00AA3A6A"/>
    <w:rsid w:val="00AC78C1"/>
    <w:rsid w:val="00AF53F7"/>
    <w:rsid w:val="00B00D98"/>
    <w:rsid w:val="00B377F6"/>
    <w:rsid w:val="00B57E0B"/>
    <w:rsid w:val="00B84015"/>
    <w:rsid w:val="00BB42E1"/>
    <w:rsid w:val="00C654BE"/>
    <w:rsid w:val="00C9093A"/>
    <w:rsid w:val="00CD16C7"/>
    <w:rsid w:val="00DC0FE1"/>
    <w:rsid w:val="00DD3F9C"/>
    <w:rsid w:val="00E759D2"/>
    <w:rsid w:val="00E8107F"/>
    <w:rsid w:val="00F043FF"/>
    <w:rsid w:val="00F7046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5D0F2"/>
  <w15:chartTrackingRefBased/>
  <w15:docId w15:val="{A0C646B1-1346-4E23-871C-B2E6C4A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8DE"/>
  </w:style>
  <w:style w:type="paragraph" w:styleId="a6">
    <w:name w:val="footer"/>
    <w:basedOn w:val="a"/>
    <w:link w:val="a7"/>
    <w:uiPriority w:val="99"/>
    <w:unhideWhenUsed/>
    <w:rsid w:val="005B4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8DE"/>
  </w:style>
  <w:style w:type="character" w:styleId="a8">
    <w:name w:val="Hyperlink"/>
    <w:basedOn w:val="a0"/>
    <w:uiPriority w:val="99"/>
    <w:unhideWhenUsed/>
    <w:rsid w:val="00B377F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77F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37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mu.go.jp/toukei_toukatsu/index/seido/sangyo/R05koumokusetsume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date-cci-user08</dc:creator>
  <cp:keywords/>
  <dc:description/>
  <cp:lastModifiedBy>PC 伊達商工会議所</cp:lastModifiedBy>
  <cp:revision>4</cp:revision>
  <cp:lastPrinted>2024-02-26T09:29:00Z</cp:lastPrinted>
  <dcterms:created xsi:type="dcterms:W3CDTF">2024-03-14T08:14:00Z</dcterms:created>
  <dcterms:modified xsi:type="dcterms:W3CDTF">2024-04-02T02:14:00Z</dcterms:modified>
</cp:coreProperties>
</file>