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8068" w14:textId="338588CF" w:rsidR="00347BB8" w:rsidRDefault="00910F8E" w:rsidP="00910F8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10F8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伊達商工会議所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ご</w:t>
      </w:r>
      <w:r w:rsidRPr="00910F8E">
        <w:rPr>
          <w:rFonts w:ascii="HG丸ｺﾞｼｯｸM-PRO" w:eastAsia="HG丸ｺﾞｼｯｸM-PRO" w:hAnsi="HG丸ｺﾞｼｯｸM-PRO" w:hint="eastAsia"/>
          <w:sz w:val="36"/>
          <w:szCs w:val="36"/>
        </w:rPr>
        <w:t>来所満足度</w:t>
      </w:r>
      <w:r w:rsidR="001B4CD5">
        <w:rPr>
          <w:rFonts w:ascii="HG丸ｺﾞｼｯｸM-PRO" w:eastAsia="HG丸ｺﾞｼｯｸM-PRO" w:hAnsi="HG丸ｺﾞｼｯｸM-PRO" w:hint="eastAsia"/>
          <w:sz w:val="36"/>
          <w:szCs w:val="36"/>
        </w:rPr>
        <w:t>アンケート</w:t>
      </w:r>
    </w:p>
    <w:p w14:paraId="57380D73" w14:textId="5374AFE0" w:rsidR="00910F8E" w:rsidRDefault="00910F8E" w:rsidP="00AD4E17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A34E35" w14:textId="3E8C0D0D" w:rsidR="00F577D8" w:rsidRDefault="00591338" w:rsidP="00AD4E17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7696" behindDoc="1" locked="0" layoutInCell="1" allowOverlap="1" wp14:anchorId="483EDE5F" wp14:editId="1EAB2A34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638175" cy="6381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5DDF" w14:textId="7E4A894F" w:rsidR="000F64AF" w:rsidRPr="009C5F04" w:rsidRDefault="00A50D3D" w:rsidP="00F577D8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9C5F04">
        <w:rPr>
          <w:rFonts w:ascii="HG丸ｺﾞｼｯｸM-PRO" w:eastAsia="HG丸ｺﾞｼｯｸM-PRO" w:hAnsi="HG丸ｺﾞｼｯｸM-PRO" w:hint="eastAsia"/>
          <w:szCs w:val="21"/>
        </w:rPr>
        <w:t>よりよい</w:t>
      </w:r>
      <w:r w:rsidR="00AD4E17" w:rsidRPr="009C5F04">
        <w:rPr>
          <w:rFonts w:ascii="HG丸ｺﾞｼｯｸM-PRO" w:eastAsia="HG丸ｺﾞｼｯｸM-PRO" w:hAnsi="HG丸ｺﾞｼｯｸM-PRO" w:hint="eastAsia"/>
          <w:szCs w:val="21"/>
        </w:rPr>
        <w:t>サービスを提供するため</w:t>
      </w:r>
      <w:r w:rsidRPr="009C5F04">
        <w:rPr>
          <w:rFonts w:ascii="HG丸ｺﾞｼｯｸM-PRO" w:eastAsia="HG丸ｺﾞｼｯｸM-PRO" w:hAnsi="HG丸ｺﾞｼｯｸM-PRO" w:hint="eastAsia"/>
          <w:szCs w:val="21"/>
        </w:rPr>
        <w:t>に、お客様の御声を聞かせて</w:t>
      </w:r>
      <w:r w:rsidR="000F64AF" w:rsidRPr="009C5F04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14:paraId="2D8DBED7" w14:textId="441D7F4F" w:rsidR="000F64AF" w:rsidRPr="009C5F04" w:rsidRDefault="000F64AF" w:rsidP="00F577D8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9C5F04">
        <w:rPr>
          <w:rFonts w:ascii="HG丸ｺﾞｼｯｸM-PRO" w:eastAsia="HG丸ｺﾞｼｯｸM-PRO" w:hAnsi="HG丸ｺﾞｼｯｸM-PRO" w:hint="eastAsia"/>
          <w:szCs w:val="21"/>
        </w:rPr>
        <w:t>なお、アンケートはWEBで回答することも可能です。</w:t>
      </w:r>
    </w:p>
    <w:p w14:paraId="1224C0DB" w14:textId="2CF5563B" w:rsidR="000F64AF" w:rsidRPr="009C5F04" w:rsidRDefault="002E049F" w:rsidP="00F577D8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9C5F04">
        <w:rPr>
          <w:rFonts w:ascii="HG丸ｺﾞｼｯｸM-PRO" w:eastAsia="HG丸ｺﾞｼｯｸM-PRO" w:hAnsi="HG丸ｺﾞｼｯｸM-PRO" w:hint="eastAsia"/>
          <w:szCs w:val="21"/>
        </w:rPr>
        <w:t>上記の</w:t>
      </w:r>
      <w:r w:rsidR="000F64AF" w:rsidRPr="009C5F04">
        <w:rPr>
          <w:rFonts w:ascii="HG丸ｺﾞｼｯｸM-PRO" w:eastAsia="HG丸ｺﾞｼｯｸM-PRO" w:hAnsi="HG丸ｺﾞｼｯｸM-PRO" w:hint="eastAsia"/>
          <w:szCs w:val="21"/>
        </w:rPr>
        <w:t>QRコードを読み</w:t>
      </w:r>
      <w:r w:rsidRPr="009C5F04">
        <w:rPr>
          <w:rFonts w:ascii="HG丸ｺﾞｼｯｸM-PRO" w:eastAsia="HG丸ｺﾞｼｯｸM-PRO" w:hAnsi="HG丸ｺﾞｼｯｸM-PRO" w:hint="eastAsia"/>
          <w:szCs w:val="21"/>
        </w:rPr>
        <w:t>取るか</w:t>
      </w:r>
      <w:r w:rsidR="000F64AF" w:rsidRPr="009C5F04">
        <w:rPr>
          <w:rFonts w:ascii="HG丸ｺﾞｼｯｸM-PRO" w:eastAsia="HG丸ｺﾞｼｯｸM-PRO" w:hAnsi="HG丸ｺﾞｼｯｸM-PRO" w:hint="eastAsia"/>
          <w:szCs w:val="21"/>
        </w:rPr>
        <w:t>、</w:t>
      </w:r>
      <w:r w:rsidRPr="009C5F04">
        <w:rPr>
          <w:rFonts w:ascii="HG丸ｺﾞｼｯｸM-PRO" w:eastAsia="HG丸ｺﾞｼｯｸM-PRO" w:hAnsi="HG丸ｺﾞｼｯｸM-PRO" w:hint="eastAsia"/>
          <w:szCs w:val="21"/>
        </w:rPr>
        <w:t>伊達</w:t>
      </w:r>
      <w:r w:rsidR="000F64AF" w:rsidRPr="009C5F04">
        <w:rPr>
          <w:rFonts w:ascii="HG丸ｺﾞｼｯｸM-PRO" w:eastAsia="HG丸ｺﾞｼｯｸM-PRO" w:hAnsi="HG丸ｺﾞｼｯｸM-PRO" w:hint="eastAsia"/>
          <w:szCs w:val="21"/>
        </w:rPr>
        <w:t>商工会議所ホームページの専用バナーからご回答</w:t>
      </w:r>
      <w:r w:rsidRPr="009C5F04">
        <w:rPr>
          <w:rFonts w:ascii="HG丸ｺﾞｼｯｸM-PRO" w:eastAsia="HG丸ｺﾞｼｯｸM-PRO" w:hAnsi="HG丸ｺﾞｼｯｸM-PRO" w:hint="eastAsia"/>
          <w:szCs w:val="21"/>
        </w:rPr>
        <w:t>を</w:t>
      </w:r>
      <w:r w:rsidR="000F64AF" w:rsidRPr="009C5F04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p w14:paraId="42A934CA" w14:textId="77777777" w:rsidR="00F577D8" w:rsidRPr="009771D9" w:rsidRDefault="00F577D8" w:rsidP="00910F8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E3DF8E0" w14:textId="7EA0395C" w:rsidR="00910F8E" w:rsidRPr="00AD4E17" w:rsidRDefault="00910F8E" w:rsidP="009C5F04">
      <w:pPr>
        <w:spacing w:line="340" w:lineRule="exac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>１．ご来所いただいた日と</w:t>
      </w:r>
      <w:r w:rsidR="00AD4E17">
        <w:rPr>
          <w:rFonts w:ascii="HG丸ｺﾞｼｯｸM-PRO" w:eastAsia="HG丸ｺﾞｼｯｸM-PRO" w:hAnsi="HG丸ｺﾞｼｯｸM-PRO" w:hint="eastAsia"/>
          <w:szCs w:val="21"/>
        </w:rPr>
        <w:t>課名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について伺います。</w:t>
      </w:r>
    </w:p>
    <w:p w14:paraId="7050FFDE" w14:textId="640AD170" w:rsidR="00910F8E" w:rsidRPr="00AD4E17" w:rsidRDefault="00910F8E" w:rsidP="009C5F04">
      <w:pPr>
        <w:spacing w:line="3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令和　　年　　月　　日　（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午前　・　午後　　　時頃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8A7D7A6" w14:textId="345DDAAC" w:rsidR="00910F8E" w:rsidRPr="00AD4E17" w:rsidRDefault="00910F8E" w:rsidP="009C5F04">
      <w:pPr>
        <w:spacing w:line="3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（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経営支援課　・　業務推進課　・　総務課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19F1C0F" w14:textId="50041FD3" w:rsidR="00910F8E" w:rsidRPr="00AD4E17" w:rsidRDefault="00910F8E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945BA38" w14:textId="28CA7BF7" w:rsidR="00910F8E" w:rsidRPr="00AD4E17" w:rsidRDefault="00910F8E" w:rsidP="00F577D8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>２．今回のご相談内容について伺います。</w:t>
      </w:r>
    </w:p>
    <w:p w14:paraId="0E187198" w14:textId="09023761" w:rsidR="00910F8E" w:rsidRPr="00AD4E17" w:rsidRDefault="00910F8E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金融　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税務　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経営</w:t>
      </w:r>
      <w:r w:rsidR="008D5733">
        <w:rPr>
          <w:rFonts w:ascii="HG丸ｺﾞｼｯｸM-PRO" w:eastAsia="HG丸ｺﾞｼｯｸM-PRO" w:hAnsi="HG丸ｺﾞｼｯｸM-PRO" w:hint="eastAsia"/>
          <w:szCs w:val="21"/>
        </w:rPr>
        <w:t>・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労働</w:t>
      </w:r>
      <w:r w:rsid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その他（　　　　　　　　　　　　　　　　　　）</w:t>
      </w:r>
    </w:p>
    <w:p w14:paraId="7753C142" w14:textId="04A170F6" w:rsidR="00910F8E" w:rsidRPr="008D5733" w:rsidRDefault="00910F8E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A4038B4" w14:textId="4F3B0E2E" w:rsidR="00910F8E" w:rsidRPr="00AD4E17" w:rsidRDefault="00910F8E" w:rsidP="00F577D8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>３．ご相談した結果は、お役にたちましたか？</w:t>
      </w:r>
    </w:p>
    <w:p w14:paraId="279BEB1B" w14:textId="38D0CA71" w:rsidR="00910F8E" w:rsidRDefault="00910F8E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役に</w:t>
      </w:r>
      <w:r w:rsidR="009C5F04">
        <w:rPr>
          <w:rFonts w:ascii="HG丸ｺﾞｼｯｸM-PRO" w:eastAsia="HG丸ｺﾞｼｯｸM-PRO" w:hAnsi="HG丸ｺﾞｼｯｸM-PRO" w:hint="eastAsia"/>
          <w:szCs w:val="21"/>
        </w:rPr>
        <w:t>たった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ある程度役にたった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あまり役にたたなかった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まったく役にたたなかった</w:t>
      </w:r>
    </w:p>
    <w:p w14:paraId="7DE57265" w14:textId="6662985B" w:rsidR="009C5F04" w:rsidRPr="009C5F04" w:rsidRDefault="009C5F04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F7BCB13" w14:textId="3550AECD" w:rsidR="009C5F04" w:rsidRDefault="009C5F04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４．３．で「役にたった」、「ある程度役にたった」と回答された方へ</w:t>
      </w:r>
    </w:p>
    <w:p w14:paraId="734EB25B" w14:textId="3118F555" w:rsidR="009C5F04" w:rsidRDefault="009C5F04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その理由をお聞かせください。</w:t>
      </w:r>
    </w:p>
    <w:p w14:paraId="5AAB2BDD" w14:textId="1904B20B" w:rsidR="009C5F04" w:rsidRDefault="009C5F04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DD93C" wp14:editId="4874818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705475" cy="638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1289" id="正方形/長方形 2" o:spid="_x0000_s1026" style="position:absolute;left:0;text-align:left;margin-left:0;margin-top:6.75pt;width:449.25pt;height:50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715C7C6F" w14:textId="77777777" w:rsidR="009C5F04" w:rsidRPr="00AD4E17" w:rsidRDefault="009C5F04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C8EE09C" w14:textId="005958DB" w:rsidR="00910F8E" w:rsidRDefault="00910F8E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BDFD2AC" w14:textId="77777777" w:rsidR="00F577D8" w:rsidRDefault="00F577D8" w:rsidP="00F577D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4D437B1" w14:textId="5E29747D" w:rsidR="009771D9" w:rsidRPr="00AD4E17" w:rsidRDefault="009C5F04" w:rsidP="00F577D8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．３．で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「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あまり役にたたなかった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」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、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「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まったく役にたたなかった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」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と回答された方へ</w:t>
      </w:r>
    </w:p>
    <w:p w14:paraId="1FEA5076" w14:textId="523C77FE" w:rsidR="00910F8E" w:rsidRPr="00AD4E17" w:rsidRDefault="00910F8E" w:rsidP="00F577D8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>その理由をお聞かせください。</w:t>
      </w:r>
    </w:p>
    <w:p w14:paraId="5B0C05F3" w14:textId="2FAC3C0F" w:rsidR="00910F8E" w:rsidRPr="00AD4E17" w:rsidRDefault="009C5F04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91066" wp14:editId="491172C9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705475" cy="66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D465" id="正方形/長方形 3" o:spid="_x0000_s1026" style="position:absolute;left:0;text-align:left;margin-left:0;margin-top:3pt;width:449.25pt;height:52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65DC12CA" w14:textId="3A4CCEF4" w:rsidR="00910F8E" w:rsidRPr="00AD4E17" w:rsidRDefault="00910F8E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43DAA572" w14:textId="3609D803" w:rsidR="00910F8E" w:rsidRPr="00AD4E17" w:rsidRDefault="00910F8E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766D8D78" w14:textId="04A21017" w:rsidR="00910F8E" w:rsidRDefault="00910F8E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1DB75446" w14:textId="63A7029B" w:rsidR="00910F8E" w:rsidRPr="00AD4E17" w:rsidRDefault="009C5F04" w:rsidP="00F577D8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910F8E" w:rsidRPr="00AD4E17">
        <w:rPr>
          <w:rFonts w:ascii="HG丸ｺﾞｼｯｸM-PRO" w:eastAsia="HG丸ｺﾞｼｯｸM-PRO" w:hAnsi="HG丸ｺﾞｼｯｸM-PRO" w:hint="eastAsia"/>
          <w:szCs w:val="21"/>
        </w:rPr>
        <w:t>．対応した職員の態度について伺います。</w:t>
      </w:r>
    </w:p>
    <w:p w14:paraId="0998D368" w14:textId="4AA6B500" w:rsidR="00910F8E" w:rsidRPr="00AD4E17" w:rsidRDefault="00910F8E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大変よい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まあまあ良い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普通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 xml:space="preserve">あまり良くない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733">
        <w:rPr>
          <w:rFonts w:ascii="HG丸ｺﾞｼｯｸM-PRO" w:eastAsia="HG丸ｺﾞｼｯｸM-PRO" w:hAnsi="HG丸ｺﾞｼｯｸM-PRO" w:hint="eastAsia"/>
          <w:szCs w:val="21"/>
        </w:rPr>
        <w:t>○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悪い</w:t>
      </w:r>
    </w:p>
    <w:p w14:paraId="05F8E29B" w14:textId="381A0E01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5A9810F5" w14:textId="52F70AB6" w:rsidR="009771D9" w:rsidRPr="00AD4E17" w:rsidRDefault="009C5F04" w:rsidP="00F577D8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．５．で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「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あまり良くない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」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、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「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悪い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」</w:t>
      </w:r>
      <w:r w:rsidR="009771D9" w:rsidRPr="00AD4E17">
        <w:rPr>
          <w:rFonts w:ascii="HG丸ｺﾞｼｯｸM-PRO" w:eastAsia="HG丸ｺﾞｼｯｸM-PRO" w:hAnsi="HG丸ｺﾞｼｯｸM-PRO" w:hint="eastAsia"/>
          <w:szCs w:val="21"/>
        </w:rPr>
        <w:t>と回答された方へ</w:t>
      </w:r>
    </w:p>
    <w:p w14:paraId="2F6FF761" w14:textId="74100EB3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その理由をお聞かせください。</w:t>
      </w:r>
    </w:p>
    <w:p w14:paraId="2E10E74A" w14:textId="08C025BA" w:rsidR="009771D9" w:rsidRPr="00AD4E17" w:rsidRDefault="009C5F04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839F7" wp14:editId="57D7F35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705475" cy="809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03E54" id="正方形/長方形 4" o:spid="_x0000_s1026" style="position:absolute;left:0;text-align:left;margin-left:0;margin-top:3pt;width:449.25pt;height:63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7BA7C3C7" w14:textId="19A92369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42588C98" w14:textId="7C57D2AD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2CF56EC7" w14:textId="21A22AFD" w:rsidR="009771D9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6557F124" w14:textId="77777777" w:rsidR="009C5F04" w:rsidRPr="00AD4E17" w:rsidRDefault="009C5F04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5FA7C829" w14:textId="78B3646E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5F04">
        <w:rPr>
          <w:rFonts w:ascii="HG丸ｺﾞｼｯｸM-PRO" w:eastAsia="HG丸ｺﾞｼｯｸM-PRO" w:hAnsi="HG丸ｺﾞｼｯｸM-PRO" w:hint="eastAsia"/>
          <w:szCs w:val="21"/>
        </w:rPr>
        <w:t>８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．今後の改善のため、お気づきの点やご意見</w:t>
      </w:r>
      <w:r w:rsidR="00A50D3D" w:rsidRPr="00AD4E17">
        <w:rPr>
          <w:rFonts w:ascii="HG丸ｺﾞｼｯｸM-PRO" w:eastAsia="HG丸ｺﾞｼｯｸM-PRO" w:hAnsi="HG丸ｺﾞｼｯｸM-PRO" w:hint="eastAsia"/>
          <w:szCs w:val="21"/>
        </w:rPr>
        <w:t>・ご要望</w:t>
      </w:r>
      <w:r w:rsidRPr="00AD4E17">
        <w:rPr>
          <w:rFonts w:ascii="HG丸ｺﾞｼｯｸM-PRO" w:eastAsia="HG丸ｺﾞｼｯｸM-PRO" w:hAnsi="HG丸ｺﾞｼｯｸM-PRO" w:hint="eastAsia"/>
          <w:szCs w:val="21"/>
        </w:rPr>
        <w:t>などお聞かせください。</w:t>
      </w:r>
    </w:p>
    <w:p w14:paraId="24B801BD" w14:textId="055F58BA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  <w:r w:rsidRPr="00AD4E17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066A2" wp14:editId="44F921BD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705475" cy="847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F767F" id="正方形/長方形 5" o:spid="_x0000_s1026" style="position:absolute;left:0;text-align:left;margin-left:0;margin-top:3pt;width:449.25pt;height:66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4476BDC3" w14:textId="1B6ED147" w:rsidR="009771D9" w:rsidRPr="009C5F04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26B38A51" w14:textId="50CDFA66" w:rsidR="009771D9" w:rsidRPr="00AD4E17" w:rsidRDefault="009771D9" w:rsidP="00F577D8">
      <w:pPr>
        <w:rPr>
          <w:rFonts w:ascii="HG丸ｺﾞｼｯｸM-PRO" w:eastAsia="HG丸ｺﾞｼｯｸM-PRO" w:hAnsi="HG丸ｺﾞｼｯｸM-PRO"/>
          <w:szCs w:val="21"/>
        </w:rPr>
      </w:pPr>
    </w:p>
    <w:p w14:paraId="3CDACF7F" w14:textId="77777777" w:rsidR="00F577D8" w:rsidRDefault="00F577D8" w:rsidP="00F577D8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A8520BE" w14:textId="7C72029A" w:rsidR="009771D9" w:rsidRPr="00AD4E17" w:rsidRDefault="009C5F04" w:rsidP="009771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9771D9" w:rsidRPr="00AD4E17">
        <w:rPr>
          <w:rFonts w:ascii="HG丸ｺﾞｼｯｸM-PRO" w:eastAsia="HG丸ｺﾞｼｯｸM-PRO" w:hAnsi="HG丸ｺﾞｼｯｸM-PRO" w:hint="eastAsia"/>
          <w:sz w:val="28"/>
          <w:szCs w:val="28"/>
        </w:rPr>
        <w:t>協力ありがとうございました！</w:t>
      </w:r>
    </w:p>
    <w:sectPr w:rsidR="009771D9" w:rsidRPr="00AD4E17" w:rsidSect="00F577D8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3B70" w14:textId="77777777" w:rsidR="00126D2A" w:rsidRDefault="00126D2A" w:rsidP="00AD4E17">
      <w:r>
        <w:separator/>
      </w:r>
    </w:p>
  </w:endnote>
  <w:endnote w:type="continuationSeparator" w:id="0">
    <w:p w14:paraId="699A9C1D" w14:textId="77777777" w:rsidR="00126D2A" w:rsidRDefault="00126D2A" w:rsidP="00AD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FBE9" w14:textId="77777777" w:rsidR="00126D2A" w:rsidRDefault="00126D2A" w:rsidP="00AD4E17">
      <w:r>
        <w:separator/>
      </w:r>
    </w:p>
  </w:footnote>
  <w:footnote w:type="continuationSeparator" w:id="0">
    <w:p w14:paraId="10A0EBCC" w14:textId="77777777" w:rsidR="00126D2A" w:rsidRDefault="00126D2A" w:rsidP="00AD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E"/>
    <w:rsid w:val="000F64AF"/>
    <w:rsid w:val="00126D2A"/>
    <w:rsid w:val="001B4CD5"/>
    <w:rsid w:val="002E049F"/>
    <w:rsid w:val="00347BB8"/>
    <w:rsid w:val="00591338"/>
    <w:rsid w:val="008D5733"/>
    <w:rsid w:val="00910F8E"/>
    <w:rsid w:val="009771D9"/>
    <w:rsid w:val="009C5F04"/>
    <w:rsid w:val="00A50D3D"/>
    <w:rsid w:val="00AD4E17"/>
    <w:rsid w:val="00F577D8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91A1E"/>
  <w15:chartTrackingRefBased/>
  <w15:docId w15:val="{C3E2AD69-AEC9-40DD-9F61-F441E1E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E17"/>
  </w:style>
  <w:style w:type="paragraph" w:styleId="a5">
    <w:name w:val="footer"/>
    <w:basedOn w:val="a"/>
    <w:link w:val="a6"/>
    <w:uiPriority w:val="99"/>
    <w:unhideWhenUsed/>
    <w:rsid w:val="00AD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伊達商工会議所 PC</dc:creator>
  <cp:keywords/>
  <dc:description/>
  <cp:lastModifiedBy>伊達商工会議所 PC</cp:lastModifiedBy>
  <cp:revision>2</cp:revision>
  <cp:lastPrinted>2023-03-31T08:05:00Z</cp:lastPrinted>
  <dcterms:created xsi:type="dcterms:W3CDTF">2023-04-11T02:24:00Z</dcterms:created>
  <dcterms:modified xsi:type="dcterms:W3CDTF">2023-04-11T02:24:00Z</dcterms:modified>
</cp:coreProperties>
</file>