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C3D3" w14:textId="29744272" w:rsidR="00FB5AF2" w:rsidRPr="00491E4D" w:rsidRDefault="000B01FB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91E4D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91E4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491E4D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31BA7BDC" w14:textId="77777777" w:rsidR="00491E4D" w:rsidRPr="00491E4D" w:rsidRDefault="00491E4D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F5D3438" w14:textId="37A46C8F" w:rsidR="00DC571F" w:rsidRPr="00491E4D" w:rsidRDefault="00457CD6" w:rsidP="00267445">
      <w:pPr>
        <w:rPr>
          <w:rFonts w:asciiTheme="minorEastAsia" w:eastAsiaTheme="minorEastAsia" w:hAnsiTheme="minorEastAsia"/>
          <w:sz w:val="24"/>
        </w:rPr>
      </w:pPr>
      <w:r w:rsidRPr="00491E4D">
        <w:rPr>
          <w:rFonts w:asciiTheme="minorEastAsia" w:eastAsiaTheme="minorEastAsia" w:hAnsiTheme="minorEastAsia" w:hint="eastAsia"/>
          <w:sz w:val="24"/>
        </w:rPr>
        <w:t>令和</w:t>
      </w:r>
      <w:r w:rsidR="007B57D1">
        <w:rPr>
          <w:rFonts w:asciiTheme="minorEastAsia" w:eastAsiaTheme="minorEastAsia" w:hAnsiTheme="minorEastAsia" w:hint="eastAsia"/>
          <w:sz w:val="24"/>
        </w:rPr>
        <w:t>５</w:t>
      </w:r>
      <w:r w:rsidR="00DC571F" w:rsidRPr="00491E4D">
        <w:rPr>
          <w:rFonts w:asciiTheme="minorEastAsia" w:eastAsiaTheme="minorEastAsia" w:hAnsiTheme="minorEastAsia" w:hint="eastAsia"/>
          <w:sz w:val="24"/>
        </w:rPr>
        <w:t xml:space="preserve">年度　</w:t>
      </w:r>
      <w:r w:rsidR="000B01FB" w:rsidRPr="00491E4D">
        <w:rPr>
          <w:rFonts w:asciiTheme="minorEastAsia" w:eastAsiaTheme="minorEastAsia" w:hAnsiTheme="minorEastAsia" w:hint="eastAsia"/>
          <w:sz w:val="24"/>
        </w:rPr>
        <w:t>伊達商工会議所　まちなか活性化</w:t>
      </w:r>
      <w:r w:rsidR="00D65465" w:rsidRPr="00491E4D">
        <w:rPr>
          <w:rFonts w:asciiTheme="minorEastAsia" w:eastAsiaTheme="minorEastAsia" w:hAnsiTheme="minorEastAsia" w:hint="eastAsia"/>
          <w:sz w:val="24"/>
        </w:rPr>
        <w:t>推進</w:t>
      </w:r>
      <w:r w:rsidR="00DC571F" w:rsidRPr="00491E4D">
        <w:rPr>
          <w:rFonts w:asciiTheme="minorEastAsia" w:eastAsiaTheme="minorEastAsia" w:hAnsiTheme="minorEastAsia" w:hint="eastAsia"/>
          <w:sz w:val="24"/>
        </w:rPr>
        <w:t>事業</w:t>
      </w:r>
      <w:r w:rsidR="00D93D50" w:rsidRPr="00491E4D">
        <w:rPr>
          <w:rFonts w:asciiTheme="minorEastAsia" w:eastAsiaTheme="minorEastAsia" w:hAnsiTheme="minorEastAsia" w:hint="eastAsia"/>
          <w:sz w:val="24"/>
        </w:rPr>
        <w:t>補助金請求書</w:t>
      </w:r>
    </w:p>
    <w:p w14:paraId="55A91585" w14:textId="77777777" w:rsidR="00DC571F" w:rsidRPr="007B57D1" w:rsidRDefault="00DC571F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2AB6C9A" w14:textId="4EDCFA0E" w:rsidR="00DC571F" w:rsidRPr="00491E4D" w:rsidRDefault="00457CD6" w:rsidP="00D32BB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91E4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B5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91E4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E6080" w:rsidRPr="00491E4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C571F" w:rsidRPr="00491E4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E6080" w:rsidRPr="00491E4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C571F" w:rsidRPr="00491E4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5722F42" w14:textId="77777777" w:rsidR="00DC571F" w:rsidRPr="00491E4D" w:rsidRDefault="00DC571F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88BAC40" w14:textId="77777777" w:rsidR="0053059D" w:rsidRPr="00491E4D" w:rsidRDefault="0053059D" w:rsidP="000B01FB">
      <w:pPr>
        <w:ind w:firstLineChars="100" w:firstLine="215"/>
        <w:jc w:val="left"/>
        <w:rPr>
          <w:rFonts w:asciiTheme="minorEastAsia" w:eastAsiaTheme="minorEastAsia" w:hAnsiTheme="minorEastAsia"/>
          <w:sz w:val="22"/>
          <w:szCs w:val="22"/>
        </w:rPr>
      </w:pPr>
      <w:r w:rsidRPr="00491E4D">
        <w:rPr>
          <w:rFonts w:asciiTheme="minorEastAsia" w:eastAsiaTheme="minorEastAsia" w:hAnsiTheme="minorEastAsia" w:hint="eastAsia"/>
          <w:sz w:val="22"/>
          <w:szCs w:val="22"/>
        </w:rPr>
        <w:t>伊達商工会議所</w:t>
      </w:r>
    </w:p>
    <w:p w14:paraId="015BF2B6" w14:textId="02495C6D" w:rsidR="00DC571F" w:rsidRPr="00491E4D" w:rsidRDefault="0053059D" w:rsidP="000B01FB">
      <w:pPr>
        <w:ind w:firstLineChars="200" w:firstLine="431"/>
        <w:jc w:val="left"/>
        <w:rPr>
          <w:rFonts w:asciiTheme="minorEastAsia" w:eastAsiaTheme="minorEastAsia" w:hAnsiTheme="minorEastAsia"/>
          <w:sz w:val="22"/>
          <w:szCs w:val="22"/>
        </w:rPr>
      </w:pPr>
      <w:r w:rsidRPr="00491E4D">
        <w:rPr>
          <w:rFonts w:asciiTheme="minorEastAsia" w:eastAsiaTheme="minorEastAsia" w:hAnsiTheme="minorEastAsia" w:hint="eastAsia"/>
          <w:sz w:val="22"/>
          <w:szCs w:val="22"/>
        </w:rPr>
        <w:t>会頭</w:t>
      </w:r>
      <w:r w:rsidR="009E68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57D1">
        <w:rPr>
          <w:rFonts w:asciiTheme="minorEastAsia" w:eastAsiaTheme="minorEastAsia" w:hAnsiTheme="minorEastAsia" w:hint="eastAsia"/>
          <w:sz w:val="22"/>
          <w:szCs w:val="22"/>
        </w:rPr>
        <w:t>壽淺　雅俊</w:t>
      </w:r>
      <w:r w:rsidR="009E68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C571F" w:rsidRPr="00491E4D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F7AF354" w14:textId="20A2312D" w:rsidR="00DC571F" w:rsidRDefault="00DC571F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9453DDA" w14:textId="3882672B" w:rsidR="009E6861" w:rsidRPr="00C12AAD" w:rsidRDefault="00534931" w:rsidP="00C12AAD">
      <w:pPr>
        <w:ind w:rightChars="-139" w:right="-285" w:firstLineChars="2000" w:firstLine="4307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住</w:t>
      </w:r>
      <w:r w:rsid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9E6861" w:rsidRP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>所</w:t>
      </w:r>
      <w:r w:rsid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14:paraId="6795325F" w14:textId="2A07BEF1" w:rsidR="009E6861" w:rsidRPr="00C12AAD" w:rsidRDefault="00534931" w:rsidP="00C12AAD">
      <w:pPr>
        <w:ind w:rightChars="-415" w:right="-852" w:firstLineChars="2000" w:firstLine="4307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団</w:t>
      </w:r>
      <w:r w:rsid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9E6861" w:rsidRP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>体</w:t>
      </w:r>
      <w:r w:rsid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9E6861" w:rsidRP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>名</w:t>
      </w:r>
      <w:r w:rsid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14:paraId="078330CC" w14:textId="0634F407" w:rsidR="009E6861" w:rsidRPr="00C12AAD" w:rsidRDefault="00534931" w:rsidP="00C12AAD">
      <w:pPr>
        <w:ind w:rightChars="-415" w:right="-852" w:firstLineChars="2000" w:firstLine="4307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代</w:t>
      </w:r>
      <w:r w:rsidR="009E6861" w:rsidRP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>表者名</w:t>
      </w:r>
      <w:r w:rsidR="00C12AA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14:paraId="0221D878" w14:textId="3989E59B" w:rsidR="009E6861" w:rsidRDefault="009E6861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A3A443F" w14:textId="77777777" w:rsidR="00267445" w:rsidRPr="00534931" w:rsidRDefault="00267445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74C007F" w14:textId="208CC50A" w:rsidR="00487532" w:rsidRPr="009E6861" w:rsidRDefault="009E6861" w:rsidP="000B01FB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事</w:t>
      </w:r>
      <w:r w:rsidRPr="009E6861">
        <w:rPr>
          <w:rFonts w:asciiTheme="minorEastAsia" w:eastAsiaTheme="minorEastAsia" w:hAnsiTheme="minorEastAsia" w:hint="eastAsia"/>
          <w:sz w:val="22"/>
          <w:szCs w:val="22"/>
          <w:u w:val="single"/>
        </w:rPr>
        <w:t>業名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49BBDAC8" w14:textId="77777777" w:rsidR="00DC571F" w:rsidRPr="00491E4D" w:rsidRDefault="00DC571F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1235FD0" w14:textId="552248A0" w:rsidR="009E6861" w:rsidRDefault="007F294D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91E4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B5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91E4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B5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C571F" w:rsidRPr="00491E4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B57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C571F" w:rsidRPr="00491E4D">
        <w:rPr>
          <w:rFonts w:asciiTheme="minorEastAsia" w:eastAsiaTheme="minorEastAsia" w:hAnsiTheme="minorEastAsia" w:hint="eastAsia"/>
          <w:sz w:val="22"/>
          <w:szCs w:val="22"/>
        </w:rPr>
        <w:t>日付</w:t>
      </w:r>
      <w:r w:rsidR="00F06F6F" w:rsidRPr="00491E4D">
        <w:rPr>
          <w:rFonts w:asciiTheme="minorEastAsia" w:eastAsiaTheme="minorEastAsia" w:hAnsiTheme="minorEastAsia" w:hint="eastAsia"/>
          <w:sz w:val="22"/>
          <w:szCs w:val="22"/>
        </w:rPr>
        <w:t>け、</w:t>
      </w:r>
      <w:r w:rsidR="00DC571F" w:rsidRPr="00491E4D">
        <w:rPr>
          <w:rFonts w:asciiTheme="minorEastAsia" w:eastAsiaTheme="minorEastAsia" w:hAnsiTheme="minorEastAsia" w:hint="eastAsia"/>
          <w:sz w:val="22"/>
          <w:szCs w:val="22"/>
        </w:rPr>
        <w:t>補助金の交付</w:t>
      </w:r>
      <w:r w:rsidR="00D93D50" w:rsidRPr="00491E4D">
        <w:rPr>
          <w:rFonts w:asciiTheme="minorEastAsia" w:eastAsiaTheme="minorEastAsia" w:hAnsiTheme="minorEastAsia" w:hint="eastAsia"/>
          <w:sz w:val="22"/>
          <w:szCs w:val="22"/>
        </w:rPr>
        <w:t>確定</w:t>
      </w:r>
      <w:r w:rsidR="00DC571F" w:rsidRPr="00491E4D">
        <w:rPr>
          <w:rFonts w:asciiTheme="minorEastAsia" w:eastAsiaTheme="minorEastAsia" w:hAnsiTheme="minorEastAsia" w:hint="eastAsia"/>
          <w:sz w:val="22"/>
          <w:szCs w:val="22"/>
        </w:rPr>
        <w:t>を受けた上記事業</w:t>
      </w:r>
      <w:r w:rsidR="00D93D50" w:rsidRPr="00491E4D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DC571F" w:rsidRPr="00491E4D">
        <w:rPr>
          <w:rFonts w:asciiTheme="minorEastAsia" w:eastAsiaTheme="minorEastAsia" w:hAnsiTheme="minorEastAsia" w:hint="eastAsia"/>
          <w:sz w:val="22"/>
          <w:szCs w:val="22"/>
        </w:rPr>
        <w:t>、</w:t>
      </w:r>
    </w:p>
    <w:p w14:paraId="1A929E61" w14:textId="6F9BA55A" w:rsidR="00DC571F" w:rsidRPr="00491E4D" w:rsidRDefault="00D93D50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91E4D">
        <w:rPr>
          <w:rFonts w:asciiTheme="minorEastAsia" w:eastAsiaTheme="minorEastAsia" w:hAnsiTheme="minorEastAsia" w:hint="eastAsia"/>
          <w:sz w:val="22"/>
          <w:szCs w:val="22"/>
        </w:rPr>
        <w:t>下記の通り補助金を請求致します。</w:t>
      </w:r>
    </w:p>
    <w:p w14:paraId="05D2AA6F" w14:textId="77777777" w:rsidR="00D93D50" w:rsidRPr="009E6861" w:rsidRDefault="00D93D50" w:rsidP="000B01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E12AD4" w14:textId="77777777" w:rsidR="003660A9" w:rsidRPr="00491E4D" w:rsidRDefault="003660A9" w:rsidP="003660A9">
      <w:pPr>
        <w:pStyle w:val="a8"/>
        <w:rPr>
          <w:rFonts w:asciiTheme="minorEastAsia" w:eastAsiaTheme="minorEastAsia" w:hAnsiTheme="minorEastAsia"/>
          <w:sz w:val="22"/>
          <w:szCs w:val="22"/>
        </w:rPr>
      </w:pPr>
      <w:r w:rsidRPr="00491E4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6F2A610" w14:textId="77777777" w:rsidR="00976CC2" w:rsidRPr="00491E4D" w:rsidRDefault="00976CC2" w:rsidP="003660A9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25D96E1C" w14:textId="173AC9A7" w:rsidR="003660A9" w:rsidRPr="00491E4D" w:rsidRDefault="009E6861" w:rsidP="003660A9">
      <w:pPr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１．　</w:t>
      </w:r>
      <w:r w:rsidR="003660A9" w:rsidRPr="00491E4D">
        <w:rPr>
          <w:rFonts w:asciiTheme="minorEastAsia" w:eastAsiaTheme="minorEastAsia" w:hAnsiTheme="minorEastAsia" w:hint="eastAsia"/>
          <w:sz w:val="22"/>
          <w:szCs w:val="22"/>
        </w:rPr>
        <w:t>補助金交付確定額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660A9" w:rsidRPr="00491E4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F294D" w:rsidRPr="00491E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660A9" w:rsidRPr="00491E4D">
        <w:rPr>
          <w:rFonts w:asciiTheme="minorEastAsia" w:eastAsiaTheme="minorEastAsia" w:hAnsiTheme="minorEastAsia" w:hint="eastAsia"/>
          <w:sz w:val="22"/>
          <w:szCs w:val="22"/>
        </w:rPr>
        <w:t xml:space="preserve">金　</w:t>
      </w:r>
      <w:r w:rsidR="00747BA7" w:rsidRPr="00491E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6080" w:rsidRPr="00491E4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3660A9" w:rsidRPr="00491E4D">
        <w:rPr>
          <w:rFonts w:asciiTheme="minorEastAsia" w:eastAsiaTheme="minorEastAsia" w:hAnsiTheme="minorEastAsia" w:hint="eastAsia"/>
          <w:sz w:val="22"/>
          <w:szCs w:val="22"/>
        </w:rPr>
        <w:t xml:space="preserve">　円</w:t>
      </w:r>
    </w:p>
    <w:p w14:paraId="4405EC07" w14:textId="77777777" w:rsidR="00976CC2" w:rsidRPr="00491E4D" w:rsidRDefault="00976CC2" w:rsidP="003660A9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323C9280" w14:textId="1EB24BDD" w:rsidR="003660A9" w:rsidRPr="00491E4D" w:rsidRDefault="009E6861" w:rsidP="003660A9">
      <w:pPr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２．　</w:t>
      </w:r>
      <w:r w:rsidR="003660A9" w:rsidRPr="00491E4D">
        <w:rPr>
          <w:rFonts w:asciiTheme="minorEastAsia" w:eastAsiaTheme="minorEastAsia" w:hAnsiTheme="minorEastAsia" w:hint="eastAsia"/>
          <w:sz w:val="22"/>
          <w:szCs w:val="22"/>
        </w:rPr>
        <w:t>口座振込先銀行等の名称及び口座番号</w:t>
      </w:r>
    </w:p>
    <w:tbl>
      <w:tblPr>
        <w:tblStyle w:val="a7"/>
        <w:tblW w:w="8080" w:type="dxa"/>
        <w:tblInd w:w="704" w:type="dxa"/>
        <w:tblLook w:val="04A0" w:firstRow="1" w:lastRow="0" w:firstColumn="1" w:lastColumn="0" w:noHBand="0" w:noVBand="1"/>
      </w:tblPr>
      <w:tblGrid>
        <w:gridCol w:w="2835"/>
        <w:gridCol w:w="2410"/>
        <w:gridCol w:w="2835"/>
      </w:tblGrid>
      <w:tr w:rsidR="003660A9" w:rsidRPr="00491E4D" w14:paraId="3937F47B" w14:textId="77777777" w:rsidTr="00267445">
        <w:tc>
          <w:tcPr>
            <w:tcW w:w="2835" w:type="dxa"/>
          </w:tcPr>
          <w:p w14:paraId="58CCF6B0" w14:textId="77777777" w:rsidR="003660A9" w:rsidRPr="00491E4D" w:rsidRDefault="003660A9" w:rsidP="003660A9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E4D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振込先銀行等の名称</w:t>
            </w:r>
          </w:p>
        </w:tc>
        <w:tc>
          <w:tcPr>
            <w:tcW w:w="2410" w:type="dxa"/>
          </w:tcPr>
          <w:p w14:paraId="4A20B500" w14:textId="77777777" w:rsidR="003660A9" w:rsidRPr="00491E4D" w:rsidRDefault="003660A9" w:rsidP="003660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E4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口座番号等</w:t>
            </w:r>
          </w:p>
        </w:tc>
        <w:tc>
          <w:tcPr>
            <w:tcW w:w="2835" w:type="dxa"/>
          </w:tcPr>
          <w:p w14:paraId="63CC8C87" w14:textId="77777777" w:rsidR="003660A9" w:rsidRPr="00491E4D" w:rsidRDefault="003660A9" w:rsidP="003660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E4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</w:tr>
      <w:tr w:rsidR="003660A9" w:rsidRPr="00491E4D" w14:paraId="545346EB" w14:textId="77777777" w:rsidTr="00267445">
        <w:trPr>
          <w:trHeight w:val="924"/>
        </w:trPr>
        <w:tc>
          <w:tcPr>
            <w:tcW w:w="2835" w:type="dxa"/>
            <w:vAlign w:val="center"/>
          </w:tcPr>
          <w:p w14:paraId="32AAD991" w14:textId="77777777" w:rsidR="00976CC2" w:rsidRPr="00491E4D" w:rsidRDefault="00976CC2" w:rsidP="00976CC2">
            <w:pPr>
              <w:ind w:firstLineChars="100" w:firstLine="21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F696312" w14:textId="77777777" w:rsidR="003660A9" w:rsidRPr="00491E4D" w:rsidRDefault="003660A9" w:rsidP="00976CC2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0A89BF" w14:textId="77777777" w:rsidR="00976CC2" w:rsidRPr="00491E4D" w:rsidRDefault="00976CC2" w:rsidP="00976CC2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9D479BE" w14:textId="77777777" w:rsidR="003660A9" w:rsidRPr="00491E4D" w:rsidRDefault="003660A9" w:rsidP="003660A9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4B7508DA" w14:textId="59399E03" w:rsidR="00D93D50" w:rsidRPr="00491E4D" w:rsidRDefault="003660A9" w:rsidP="00267445">
      <w:pPr>
        <w:pStyle w:val="aa"/>
        <w:ind w:rightChars="-139" w:right="-285"/>
        <w:rPr>
          <w:rFonts w:asciiTheme="minorEastAsia" w:eastAsiaTheme="minorEastAsia" w:hAnsiTheme="minorEastAsia"/>
          <w:sz w:val="22"/>
          <w:szCs w:val="22"/>
        </w:rPr>
      </w:pPr>
      <w:r w:rsidRPr="00491E4D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D93D50" w:rsidRPr="00491E4D" w:rsidSect="00491E4D">
      <w:pgSz w:w="11906" w:h="16838" w:code="9"/>
      <w:pgMar w:top="1985" w:right="1701" w:bottom="1701" w:left="1701" w:header="851" w:footer="992" w:gutter="0"/>
      <w:cols w:space="425"/>
      <w:docGrid w:type="linesAndChars" w:linePitch="416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927D" w14:textId="77777777" w:rsidR="007A7013" w:rsidRDefault="007A7013" w:rsidP="000B01FB">
      <w:pPr>
        <w:ind w:right="-871" w:firstLine="4200"/>
      </w:pPr>
      <w:r>
        <w:separator/>
      </w:r>
    </w:p>
  </w:endnote>
  <w:endnote w:type="continuationSeparator" w:id="0">
    <w:p w14:paraId="604242AE" w14:textId="77777777" w:rsidR="007A7013" w:rsidRDefault="007A7013" w:rsidP="000B01FB">
      <w:pPr>
        <w:ind w:right="-871" w:firstLine="4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7297" w14:textId="77777777" w:rsidR="007A7013" w:rsidRDefault="007A7013" w:rsidP="000B01FB">
      <w:pPr>
        <w:ind w:right="-871" w:firstLine="4200"/>
      </w:pPr>
      <w:r>
        <w:separator/>
      </w:r>
    </w:p>
  </w:footnote>
  <w:footnote w:type="continuationSeparator" w:id="0">
    <w:p w14:paraId="6474C881" w14:textId="77777777" w:rsidR="007A7013" w:rsidRDefault="007A7013" w:rsidP="000B01FB">
      <w:pPr>
        <w:ind w:right="-871" w:firstLine="42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4B"/>
    <w:rsid w:val="000776F5"/>
    <w:rsid w:val="000B01FB"/>
    <w:rsid w:val="001726AD"/>
    <w:rsid w:val="002466F3"/>
    <w:rsid w:val="00267445"/>
    <w:rsid w:val="002B2647"/>
    <w:rsid w:val="003660A9"/>
    <w:rsid w:val="00457CD6"/>
    <w:rsid w:val="00487532"/>
    <w:rsid w:val="00491E4D"/>
    <w:rsid w:val="00525474"/>
    <w:rsid w:val="0053059D"/>
    <w:rsid w:val="00534931"/>
    <w:rsid w:val="005A53BE"/>
    <w:rsid w:val="005D1BA7"/>
    <w:rsid w:val="005D7444"/>
    <w:rsid w:val="005E15AE"/>
    <w:rsid w:val="0061614C"/>
    <w:rsid w:val="0062644B"/>
    <w:rsid w:val="006B19E7"/>
    <w:rsid w:val="006C18F5"/>
    <w:rsid w:val="006F5FEA"/>
    <w:rsid w:val="00706D30"/>
    <w:rsid w:val="00747BA7"/>
    <w:rsid w:val="007A7013"/>
    <w:rsid w:val="007B57D1"/>
    <w:rsid w:val="007F294D"/>
    <w:rsid w:val="00823E9A"/>
    <w:rsid w:val="009221CD"/>
    <w:rsid w:val="00976CC2"/>
    <w:rsid w:val="009810F3"/>
    <w:rsid w:val="009D48AE"/>
    <w:rsid w:val="009E6861"/>
    <w:rsid w:val="009F4E56"/>
    <w:rsid w:val="00A11776"/>
    <w:rsid w:val="00A54C0A"/>
    <w:rsid w:val="00AC2ED1"/>
    <w:rsid w:val="00AC68F3"/>
    <w:rsid w:val="00AE2C6D"/>
    <w:rsid w:val="00B339E9"/>
    <w:rsid w:val="00B557A3"/>
    <w:rsid w:val="00B82A17"/>
    <w:rsid w:val="00B8516E"/>
    <w:rsid w:val="00BB5CBD"/>
    <w:rsid w:val="00C06530"/>
    <w:rsid w:val="00C12AAD"/>
    <w:rsid w:val="00C40B88"/>
    <w:rsid w:val="00D32BB6"/>
    <w:rsid w:val="00D65465"/>
    <w:rsid w:val="00D93D50"/>
    <w:rsid w:val="00DA44F0"/>
    <w:rsid w:val="00DC571F"/>
    <w:rsid w:val="00DE6080"/>
    <w:rsid w:val="00E26C80"/>
    <w:rsid w:val="00E45555"/>
    <w:rsid w:val="00F06F6F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D0294"/>
  <w15:docId w15:val="{72CB9AA3-D6F9-4523-9044-AADCBFBB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01FB"/>
    <w:pPr>
      <w:widowControl w:val="0"/>
      <w:jc w:val="center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059D"/>
    <w:rPr>
      <w:rFonts w:ascii="ＭＳ 明朝"/>
      <w:kern w:val="2"/>
      <w:sz w:val="28"/>
      <w:szCs w:val="24"/>
    </w:rPr>
  </w:style>
  <w:style w:type="paragraph" w:styleId="a5">
    <w:name w:val="footer"/>
    <w:basedOn w:val="a"/>
    <w:link w:val="a6"/>
    <w:rsid w:val="00530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059D"/>
    <w:rPr>
      <w:rFonts w:ascii="ＭＳ 明朝"/>
      <w:kern w:val="2"/>
      <w:sz w:val="28"/>
      <w:szCs w:val="24"/>
    </w:rPr>
  </w:style>
  <w:style w:type="table" w:styleId="a7">
    <w:name w:val="Table Grid"/>
    <w:basedOn w:val="a1"/>
    <w:rsid w:val="0048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660A9"/>
  </w:style>
  <w:style w:type="character" w:customStyle="1" w:styleId="a9">
    <w:name w:val="記 (文字)"/>
    <w:basedOn w:val="a0"/>
    <w:link w:val="a8"/>
    <w:rsid w:val="003660A9"/>
    <w:rPr>
      <w:rFonts w:ascii="ＭＳ 明朝"/>
      <w:kern w:val="2"/>
      <w:sz w:val="21"/>
      <w:szCs w:val="24"/>
    </w:rPr>
  </w:style>
  <w:style w:type="paragraph" w:styleId="aa">
    <w:name w:val="Closing"/>
    <w:basedOn w:val="a"/>
    <w:link w:val="ab"/>
    <w:rsid w:val="003660A9"/>
    <w:pPr>
      <w:jc w:val="right"/>
    </w:pPr>
  </w:style>
  <w:style w:type="character" w:customStyle="1" w:styleId="ab">
    <w:name w:val="結語 (文字)"/>
    <w:basedOn w:val="a0"/>
    <w:link w:val="aa"/>
    <w:rsid w:val="003660A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報告書本文</vt:lpstr>
      <vt:lpstr>報告書本文</vt:lpstr>
    </vt:vector>
  </TitlesOfParts>
  <Company>伊達商工会議所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報告書本文</dc:title>
  <dc:creator>片桐崇意</dc:creator>
  <cp:lastModifiedBy>伊達商工会議所 PC</cp:lastModifiedBy>
  <cp:revision>9</cp:revision>
  <cp:lastPrinted>2017-12-05T06:43:00Z</cp:lastPrinted>
  <dcterms:created xsi:type="dcterms:W3CDTF">2019-10-30T02:23:00Z</dcterms:created>
  <dcterms:modified xsi:type="dcterms:W3CDTF">2023-05-10T07:23:00Z</dcterms:modified>
</cp:coreProperties>
</file>