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A8E2" w14:textId="77777777" w:rsidR="003373B0" w:rsidRPr="005376D4" w:rsidRDefault="003373B0" w:rsidP="003373B0">
      <w:pPr>
        <w:jc w:val="left"/>
        <w:rPr>
          <w:rFonts w:ascii="ＭＳ 明朝" w:hAnsi="ＭＳ 明朝" w:hint="eastAsia"/>
          <w:sz w:val="21"/>
          <w:szCs w:val="21"/>
        </w:rPr>
      </w:pPr>
    </w:p>
    <w:p w14:paraId="450BD6A5" w14:textId="77777777" w:rsidR="00E77923" w:rsidRPr="004B53F6" w:rsidRDefault="00903173">
      <w:pPr>
        <w:jc w:val="center"/>
        <w:rPr>
          <w:rFonts w:ascii="游明朝" w:eastAsia="游明朝" w:hAnsi="游明朝" w:hint="eastAsia"/>
          <w:sz w:val="22"/>
          <w:szCs w:val="22"/>
        </w:rPr>
      </w:pPr>
      <w:r w:rsidRPr="004B53F6">
        <w:rPr>
          <w:rFonts w:ascii="游明朝" w:eastAsia="游明朝" w:hAnsi="游明朝" w:hint="eastAsia"/>
          <w:sz w:val="22"/>
          <w:szCs w:val="22"/>
        </w:rPr>
        <w:t>伊達商工会議所飲食店新規開業</w:t>
      </w:r>
      <w:r w:rsidR="00E77923" w:rsidRPr="004B53F6">
        <w:rPr>
          <w:rFonts w:ascii="游明朝" w:eastAsia="游明朝" w:hAnsi="游明朝" w:hint="eastAsia"/>
          <w:sz w:val="22"/>
          <w:szCs w:val="22"/>
        </w:rPr>
        <w:t>補助金</w:t>
      </w:r>
      <w:r w:rsidR="00DD757A" w:rsidRPr="004B53F6">
        <w:rPr>
          <w:rFonts w:ascii="游明朝" w:eastAsia="游明朝" w:hAnsi="游明朝" w:hint="eastAsia"/>
          <w:sz w:val="22"/>
          <w:szCs w:val="22"/>
        </w:rPr>
        <w:t>交付</w:t>
      </w:r>
      <w:r w:rsidR="00E77923" w:rsidRPr="004B53F6">
        <w:rPr>
          <w:rFonts w:ascii="游明朝" w:eastAsia="游明朝" w:hAnsi="游明朝" w:hint="eastAsia"/>
          <w:sz w:val="22"/>
          <w:szCs w:val="22"/>
        </w:rPr>
        <w:t>申請書</w:t>
      </w:r>
    </w:p>
    <w:p w14:paraId="72364B09" w14:textId="77777777" w:rsidR="00E77923" w:rsidRPr="004B53F6" w:rsidRDefault="00E77923">
      <w:pPr>
        <w:rPr>
          <w:rFonts w:ascii="游明朝" w:eastAsia="游明朝" w:hAnsi="游明朝" w:hint="eastAsia"/>
          <w:sz w:val="24"/>
          <w:szCs w:val="18"/>
        </w:rPr>
      </w:pPr>
    </w:p>
    <w:p w14:paraId="27E982F8" w14:textId="77777777" w:rsidR="00E77923" w:rsidRPr="004B53F6" w:rsidRDefault="006B1113" w:rsidP="003B4D1E">
      <w:pPr>
        <w:pStyle w:val="a4"/>
        <w:ind w:right="-286" w:firstLineChars="2290" w:firstLine="4576"/>
        <w:jc w:val="right"/>
        <w:rPr>
          <w:rFonts w:ascii="游明朝" w:eastAsia="游明朝" w:hAnsi="游明朝" w:hint="eastAsia"/>
          <w:sz w:val="22"/>
          <w:szCs w:val="22"/>
        </w:rPr>
      </w:pPr>
      <w:r w:rsidRPr="004B53F6">
        <w:rPr>
          <w:rFonts w:ascii="游明朝" w:eastAsia="游明朝" w:hAnsi="游明朝" w:hint="eastAsia"/>
          <w:sz w:val="22"/>
          <w:szCs w:val="22"/>
        </w:rPr>
        <w:t xml:space="preserve">令和　　　</w:t>
      </w:r>
      <w:r w:rsidR="00E77923" w:rsidRPr="004B53F6">
        <w:rPr>
          <w:rFonts w:ascii="游明朝" w:eastAsia="游明朝" w:hAnsi="游明朝" w:hint="eastAsia"/>
          <w:sz w:val="22"/>
          <w:szCs w:val="22"/>
        </w:rPr>
        <w:t>年</w:t>
      </w:r>
      <w:r w:rsidR="003373B0" w:rsidRPr="004B53F6">
        <w:rPr>
          <w:rFonts w:ascii="游明朝" w:eastAsia="游明朝" w:hAnsi="游明朝" w:hint="eastAsia"/>
          <w:sz w:val="22"/>
          <w:szCs w:val="22"/>
        </w:rPr>
        <w:t xml:space="preserve">　　　</w:t>
      </w:r>
      <w:r w:rsidR="00E77923" w:rsidRPr="004B53F6">
        <w:rPr>
          <w:rFonts w:ascii="游明朝" w:eastAsia="游明朝" w:hAnsi="游明朝" w:hint="eastAsia"/>
          <w:sz w:val="22"/>
          <w:szCs w:val="22"/>
        </w:rPr>
        <w:t>月</w:t>
      </w:r>
      <w:r w:rsidR="003373B0" w:rsidRPr="004B53F6">
        <w:rPr>
          <w:rFonts w:ascii="游明朝" w:eastAsia="游明朝" w:hAnsi="游明朝" w:hint="eastAsia"/>
          <w:sz w:val="22"/>
          <w:szCs w:val="22"/>
        </w:rPr>
        <w:t xml:space="preserve">　　　</w:t>
      </w:r>
      <w:r w:rsidR="00E77923" w:rsidRPr="004B53F6">
        <w:rPr>
          <w:rFonts w:ascii="游明朝" w:eastAsia="游明朝" w:hAnsi="游明朝" w:hint="eastAsia"/>
          <w:sz w:val="22"/>
          <w:szCs w:val="22"/>
        </w:rPr>
        <w:t>日</w:t>
      </w:r>
    </w:p>
    <w:p w14:paraId="445230BF" w14:textId="77777777" w:rsidR="009A1793" w:rsidRPr="004B53F6" w:rsidRDefault="009A1793" w:rsidP="009A1793">
      <w:pPr>
        <w:rPr>
          <w:rFonts w:ascii="游明朝" w:eastAsia="游明朝" w:hAnsi="游明朝"/>
          <w:sz w:val="22"/>
          <w:szCs w:val="22"/>
        </w:rPr>
      </w:pPr>
    </w:p>
    <w:p w14:paraId="2024E242" w14:textId="77777777" w:rsidR="00DD757A" w:rsidRPr="004B53F6" w:rsidRDefault="00DD757A" w:rsidP="009A1793">
      <w:pPr>
        <w:rPr>
          <w:rFonts w:ascii="游明朝" w:eastAsia="游明朝" w:hAnsi="游明朝" w:hint="eastAsia"/>
          <w:sz w:val="22"/>
          <w:szCs w:val="22"/>
        </w:rPr>
      </w:pPr>
      <w:r w:rsidRPr="004B53F6">
        <w:rPr>
          <w:rFonts w:ascii="游明朝" w:eastAsia="游明朝" w:hAnsi="游明朝" w:hint="eastAsia"/>
          <w:sz w:val="22"/>
          <w:szCs w:val="22"/>
        </w:rPr>
        <w:t>伊達商工会議所</w:t>
      </w:r>
    </w:p>
    <w:p w14:paraId="4208D3C5" w14:textId="77777777" w:rsidR="00E77923" w:rsidRPr="004B53F6" w:rsidRDefault="009A1793" w:rsidP="009A1793">
      <w:pPr>
        <w:rPr>
          <w:rFonts w:ascii="游明朝" w:eastAsia="游明朝" w:hAnsi="游明朝" w:hint="eastAsia"/>
          <w:sz w:val="22"/>
          <w:szCs w:val="22"/>
        </w:rPr>
      </w:pPr>
      <w:r w:rsidRPr="004B53F6">
        <w:rPr>
          <w:rFonts w:ascii="游明朝" w:eastAsia="游明朝" w:hAnsi="游明朝" w:hint="eastAsia"/>
          <w:sz w:val="22"/>
          <w:szCs w:val="22"/>
        </w:rPr>
        <w:t>会頭　壽淺 雅俊 様</w:t>
      </w:r>
    </w:p>
    <w:p w14:paraId="67B10594" w14:textId="77777777" w:rsidR="00E77923" w:rsidRPr="004B53F6" w:rsidRDefault="00E77923">
      <w:pPr>
        <w:rPr>
          <w:rFonts w:ascii="游明朝" w:eastAsia="游明朝" w:hAnsi="游明朝" w:hint="eastAsia"/>
          <w:sz w:val="22"/>
          <w:szCs w:val="22"/>
        </w:rPr>
      </w:pPr>
    </w:p>
    <w:p w14:paraId="0D2FF6E1" w14:textId="77777777" w:rsidR="00E77923" w:rsidRPr="004B53F6" w:rsidRDefault="00E77923">
      <w:pPr>
        <w:rPr>
          <w:rFonts w:ascii="游明朝" w:eastAsia="游明朝" w:hAnsi="游明朝" w:hint="eastAsia"/>
          <w:sz w:val="22"/>
          <w:szCs w:val="22"/>
        </w:rPr>
      </w:pPr>
    </w:p>
    <w:p w14:paraId="041ECFBD" w14:textId="77777777" w:rsidR="00F818E4" w:rsidRPr="004B53F6" w:rsidRDefault="0049005B" w:rsidP="0049005B">
      <w:pPr>
        <w:ind w:firstLineChars="2400" w:firstLine="4796"/>
        <w:rPr>
          <w:rFonts w:ascii="游明朝" w:eastAsia="游明朝" w:hAnsi="游明朝"/>
          <w:sz w:val="22"/>
          <w:szCs w:val="22"/>
        </w:rPr>
      </w:pPr>
      <w:r w:rsidRPr="004B53F6">
        <w:rPr>
          <w:rFonts w:ascii="游明朝" w:eastAsia="游明朝" w:hAnsi="游明朝" w:hint="eastAsia"/>
          <w:sz w:val="22"/>
          <w:szCs w:val="22"/>
        </w:rPr>
        <w:t>住　　　 所</w:t>
      </w:r>
    </w:p>
    <w:p w14:paraId="2D142967" w14:textId="77777777" w:rsidR="0049005B" w:rsidRPr="004B53F6" w:rsidRDefault="0049005B" w:rsidP="0049005B">
      <w:pPr>
        <w:ind w:firstLineChars="2400" w:firstLine="4796"/>
        <w:rPr>
          <w:rFonts w:ascii="游明朝" w:eastAsia="游明朝" w:hAnsi="游明朝"/>
          <w:sz w:val="22"/>
          <w:szCs w:val="22"/>
        </w:rPr>
      </w:pPr>
      <w:r w:rsidRPr="004B53F6">
        <w:rPr>
          <w:rFonts w:ascii="游明朝" w:eastAsia="游明朝" w:hAnsi="游明朝" w:hint="eastAsia"/>
          <w:sz w:val="22"/>
          <w:szCs w:val="22"/>
        </w:rPr>
        <w:t>店 舗 住 所</w:t>
      </w:r>
    </w:p>
    <w:p w14:paraId="7985208B" w14:textId="77777777" w:rsidR="0049005B" w:rsidRPr="004B53F6" w:rsidRDefault="0049005B" w:rsidP="0049005B">
      <w:pPr>
        <w:ind w:firstLineChars="2400" w:firstLine="4796"/>
        <w:rPr>
          <w:rFonts w:ascii="游明朝" w:eastAsia="游明朝" w:hAnsi="游明朝"/>
          <w:sz w:val="22"/>
          <w:szCs w:val="22"/>
        </w:rPr>
      </w:pPr>
      <w:r w:rsidRPr="004B53F6">
        <w:rPr>
          <w:rFonts w:ascii="游明朝" w:eastAsia="游明朝" w:hAnsi="游明朝" w:hint="eastAsia"/>
          <w:sz w:val="22"/>
          <w:szCs w:val="22"/>
        </w:rPr>
        <w:t>事 業 所 名</w:t>
      </w:r>
    </w:p>
    <w:p w14:paraId="033E6352" w14:textId="77777777" w:rsidR="0049005B" w:rsidRPr="004B53F6" w:rsidRDefault="0049005B" w:rsidP="0049005B">
      <w:pPr>
        <w:ind w:firstLineChars="2400" w:firstLine="4796"/>
        <w:rPr>
          <w:rFonts w:ascii="游明朝" w:eastAsia="游明朝" w:hAnsi="游明朝" w:hint="eastAsia"/>
          <w:sz w:val="22"/>
          <w:szCs w:val="22"/>
        </w:rPr>
      </w:pPr>
      <w:r w:rsidRPr="004B53F6">
        <w:rPr>
          <w:rFonts w:ascii="游明朝" w:eastAsia="游明朝" w:hAnsi="游明朝" w:hint="eastAsia"/>
          <w:sz w:val="22"/>
          <w:szCs w:val="22"/>
        </w:rPr>
        <w:t>代 表 者 名</w:t>
      </w:r>
    </w:p>
    <w:p w14:paraId="0B74E6C8" w14:textId="77777777" w:rsidR="008A0CEF" w:rsidRPr="004B53F6" w:rsidRDefault="008A0CEF" w:rsidP="00575950">
      <w:pPr>
        <w:ind w:firstLineChars="3598" w:firstLine="7190"/>
        <w:rPr>
          <w:rFonts w:ascii="游明朝" w:eastAsia="游明朝" w:hAnsi="游明朝" w:hint="eastAsia"/>
          <w:sz w:val="22"/>
          <w:szCs w:val="22"/>
          <w:u w:val="single"/>
        </w:rPr>
      </w:pPr>
    </w:p>
    <w:p w14:paraId="1EC63DA9" w14:textId="77777777" w:rsidR="008A0CEF" w:rsidRPr="004B53F6" w:rsidRDefault="008A0CEF" w:rsidP="00575950">
      <w:pPr>
        <w:ind w:firstLineChars="3598" w:firstLine="7190"/>
        <w:rPr>
          <w:rFonts w:ascii="游明朝" w:eastAsia="游明朝" w:hAnsi="游明朝" w:hint="eastAsia"/>
          <w:sz w:val="22"/>
          <w:szCs w:val="22"/>
          <w:u w:val="single"/>
        </w:rPr>
      </w:pPr>
    </w:p>
    <w:p w14:paraId="36382CF1" w14:textId="77777777" w:rsidR="00BE4C4D" w:rsidRPr="004B53F6" w:rsidRDefault="00BE4C4D" w:rsidP="00BE4C4D">
      <w:pPr>
        <w:rPr>
          <w:rFonts w:ascii="游明朝" w:eastAsia="游明朝" w:hAnsi="游明朝"/>
          <w:sz w:val="22"/>
          <w:szCs w:val="22"/>
        </w:rPr>
      </w:pPr>
    </w:p>
    <w:p w14:paraId="2420D8C1" w14:textId="77777777" w:rsidR="00E77923" w:rsidRPr="004B53F6" w:rsidRDefault="0012174D" w:rsidP="003B4D1E">
      <w:pPr>
        <w:spacing w:line="400" w:lineRule="exact"/>
        <w:ind w:firstLineChars="100" w:firstLine="240"/>
        <w:rPr>
          <w:rFonts w:ascii="游明朝" w:eastAsia="游明朝" w:hAnsi="游明朝" w:hint="eastAsia"/>
          <w:spacing w:val="20"/>
          <w:sz w:val="22"/>
          <w:szCs w:val="22"/>
        </w:rPr>
      </w:pPr>
      <w:r w:rsidRPr="004B53F6">
        <w:rPr>
          <w:rFonts w:ascii="游明朝" w:eastAsia="游明朝" w:hAnsi="游明朝" w:hint="eastAsia"/>
          <w:spacing w:val="20"/>
          <w:sz w:val="22"/>
          <w:szCs w:val="22"/>
        </w:rPr>
        <w:t>伊達商工会議所飲食店新規開業</w:t>
      </w:r>
      <w:r w:rsidR="00E77923" w:rsidRPr="004B53F6">
        <w:rPr>
          <w:rFonts w:ascii="游明朝" w:eastAsia="游明朝" w:hAnsi="游明朝" w:hint="eastAsia"/>
          <w:spacing w:val="20"/>
          <w:sz w:val="22"/>
          <w:szCs w:val="22"/>
        </w:rPr>
        <w:t>補助金の交付を受けたいので、</w:t>
      </w:r>
      <w:r w:rsidRPr="004B53F6">
        <w:rPr>
          <w:rFonts w:ascii="游明朝" w:eastAsia="游明朝" w:hAnsi="游明朝" w:hint="eastAsia"/>
          <w:spacing w:val="20"/>
          <w:sz w:val="22"/>
          <w:szCs w:val="22"/>
        </w:rPr>
        <w:t>下記</w:t>
      </w:r>
      <w:r w:rsidR="00E77923" w:rsidRPr="004B53F6">
        <w:rPr>
          <w:rFonts w:ascii="游明朝" w:eastAsia="游明朝" w:hAnsi="游明朝" w:hint="eastAsia"/>
          <w:spacing w:val="20"/>
          <w:sz w:val="22"/>
          <w:szCs w:val="22"/>
        </w:rPr>
        <w:t>関係</w:t>
      </w:r>
      <w:r w:rsidR="005376D4" w:rsidRPr="004B53F6">
        <w:rPr>
          <w:rFonts w:ascii="游明朝" w:eastAsia="游明朝" w:hAnsi="游明朝" w:hint="eastAsia"/>
          <w:spacing w:val="20"/>
          <w:sz w:val="22"/>
          <w:szCs w:val="22"/>
        </w:rPr>
        <w:t>書類</w:t>
      </w:r>
      <w:r w:rsidR="00E77923" w:rsidRPr="004B53F6">
        <w:rPr>
          <w:rFonts w:ascii="游明朝" w:eastAsia="游明朝" w:hAnsi="游明朝" w:hint="eastAsia"/>
          <w:spacing w:val="20"/>
          <w:sz w:val="22"/>
          <w:szCs w:val="22"/>
        </w:rPr>
        <w:t>を添えて申請</w:t>
      </w:r>
      <w:r w:rsidRPr="004B53F6">
        <w:rPr>
          <w:rFonts w:ascii="游明朝" w:eastAsia="游明朝" w:hAnsi="游明朝" w:hint="eastAsia"/>
          <w:spacing w:val="20"/>
          <w:sz w:val="22"/>
          <w:szCs w:val="22"/>
        </w:rPr>
        <w:t>いた</w:t>
      </w:r>
      <w:r w:rsidR="00E77923" w:rsidRPr="004B53F6">
        <w:rPr>
          <w:rFonts w:ascii="游明朝" w:eastAsia="游明朝" w:hAnsi="游明朝" w:hint="eastAsia"/>
          <w:spacing w:val="20"/>
          <w:sz w:val="22"/>
          <w:szCs w:val="22"/>
        </w:rPr>
        <w:t>します。</w:t>
      </w:r>
    </w:p>
    <w:p w14:paraId="1B283304" w14:textId="77777777" w:rsidR="00E77923" w:rsidRPr="004B53F6" w:rsidRDefault="00E77923" w:rsidP="003B4D1E">
      <w:pPr>
        <w:spacing w:line="400" w:lineRule="exact"/>
        <w:rPr>
          <w:rFonts w:ascii="游明朝" w:eastAsia="游明朝" w:hAnsi="游明朝" w:hint="eastAsia"/>
          <w:sz w:val="22"/>
          <w:szCs w:val="22"/>
        </w:rPr>
      </w:pPr>
    </w:p>
    <w:p w14:paraId="7039DE31" w14:textId="77777777" w:rsidR="00E77923" w:rsidRPr="004B53F6" w:rsidRDefault="00E77923" w:rsidP="003A38AA">
      <w:pPr>
        <w:pStyle w:val="a5"/>
        <w:spacing w:line="400" w:lineRule="exact"/>
        <w:rPr>
          <w:rFonts w:ascii="游明朝" w:eastAsia="游明朝" w:hAnsi="游明朝" w:hint="eastAsia"/>
          <w:sz w:val="22"/>
          <w:szCs w:val="22"/>
        </w:rPr>
      </w:pPr>
      <w:r w:rsidRPr="004B53F6">
        <w:rPr>
          <w:rFonts w:ascii="游明朝" w:eastAsia="游明朝" w:hAnsi="游明朝" w:hint="eastAsia"/>
          <w:sz w:val="22"/>
          <w:szCs w:val="22"/>
        </w:rPr>
        <w:t>記</w:t>
      </w:r>
    </w:p>
    <w:p w14:paraId="770DF169" w14:textId="77777777" w:rsidR="00C470AE" w:rsidRPr="004B53F6" w:rsidRDefault="00C470AE" w:rsidP="003B4D1E">
      <w:pPr>
        <w:spacing w:line="400" w:lineRule="exact"/>
        <w:rPr>
          <w:rFonts w:ascii="游明朝" w:eastAsia="游明朝" w:hAnsi="游明朝" w:hint="eastAsia"/>
          <w:sz w:val="22"/>
          <w:szCs w:val="22"/>
        </w:rPr>
      </w:pPr>
    </w:p>
    <w:p w14:paraId="6CF353D6" w14:textId="77777777" w:rsidR="00E77923" w:rsidRPr="004B53F6" w:rsidRDefault="00E77923" w:rsidP="003B4D1E">
      <w:pPr>
        <w:spacing w:line="400" w:lineRule="exact"/>
        <w:rPr>
          <w:rFonts w:ascii="游明朝" w:eastAsia="游明朝" w:hAnsi="游明朝"/>
          <w:sz w:val="22"/>
          <w:szCs w:val="22"/>
        </w:rPr>
      </w:pPr>
      <w:r w:rsidRPr="004B53F6">
        <w:rPr>
          <w:rFonts w:ascii="游明朝" w:eastAsia="游明朝" w:hAnsi="游明朝" w:hint="eastAsia"/>
          <w:sz w:val="22"/>
          <w:szCs w:val="22"/>
        </w:rPr>
        <w:t>１</w:t>
      </w:r>
      <w:r w:rsidR="007D258C" w:rsidRPr="004B53F6">
        <w:rPr>
          <w:rFonts w:ascii="游明朝" w:eastAsia="游明朝" w:hAnsi="游明朝" w:hint="eastAsia"/>
          <w:sz w:val="22"/>
          <w:szCs w:val="22"/>
        </w:rPr>
        <w:t xml:space="preserve"> </w:t>
      </w:r>
      <w:r w:rsidRPr="004B53F6">
        <w:rPr>
          <w:rFonts w:ascii="游明朝" w:eastAsia="游明朝" w:hAnsi="游明朝" w:hint="eastAsia"/>
          <w:sz w:val="22"/>
          <w:szCs w:val="22"/>
        </w:rPr>
        <w:t xml:space="preserve">　</w:t>
      </w:r>
      <w:r w:rsidR="0012174D" w:rsidRPr="004B53F6">
        <w:rPr>
          <w:rFonts w:ascii="游明朝" w:eastAsia="游明朝" w:hAnsi="游明朝" w:hint="eastAsia"/>
          <w:sz w:val="22"/>
          <w:szCs w:val="22"/>
        </w:rPr>
        <w:t>添付書類</w:t>
      </w:r>
    </w:p>
    <w:p w14:paraId="4DE41AF9" w14:textId="77777777" w:rsidR="003B4D1E" w:rsidRPr="004B53F6" w:rsidRDefault="003B4D1E" w:rsidP="003B4D1E">
      <w:pPr>
        <w:spacing w:line="400" w:lineRule="exact"/>
        <w:rPr>
          <w:rFonts w:ascii="游明朝" w:eastAsia="游明朝" w:hAnsi="游明朝" w:hint="eastAsia"/>
          <w:sz w:val="22"/>
          <w:szCs w:val="22"/>
        </w:rPr>
      </w:pPr>
    </w:p>
    <w:p w14:paraId="42EBA164" w14:textId="77777777" w:rsidR="0012174D" w:rsidRPr="004B53F6" w:rsidRDefault="0012174D" w:rsidP="003B4D1E">
      <w:pPr>
        <w:spacing w:line="400" w:lineRule="exact"/>
        <w:rPr>
          <w:rFonts w:ascii="游明朝" w:eastAsia="游明朝" w:hAnsi="游明朝"/>
          <w:sz w:val="22"/>
          <w:szCs w:val="22"/>
        </w:rPr>
      </w:pPr>
      <w:r w:rsidRPr="004B53F6">
        <w:rPr>
          <w:rFonts w:ascii="游明朝" w:eastAsia="游明朝" w:hAnsi="游明朝" w:hint="eastAsia"/>
          <w:sz w:val="22"/>
          <w:szCs w:val="22"/>
        </w:rPr>
        <w:t xml:space="preserve">　１．　伊達商工会議所飲食店新規開業補助金交付申請書（ 様式第１号 ）　※　本書</w:t>
      </w:r>
    </w:p>
    <w:p w14:paraId="649B587C" w14:textId="77777777" w:rsidR="0012174D" w:rsidRPr="004B53F6" w:rsidRDefault="0012174D" w:rsidP="003B4D1E">
      <w:pPr>
        <w:spacing w:line="400" w:lineRule="exact"/>
        <w:rPr>
          <w:rFonts w:ascii="游明朝" w:eastAsia="游明朝" w:hAnsi="游明朝"/>
          <w:sz w:val="22"/>
          <w:szCs w:val="22"/>
        </w:rPr>
      </w:pPr>
      <w:r w:rsidRPr="004B53F6">
        <w:rPr>
          <w:rFonts w:ascii="游明朝" w:eastAsia="游明朝" w:hAnsi="游明朝" w:hint="eastAsia"/>
          <w:sz w:val="22"/>
          <w:szCs w:val="22"/>
        </w:rPr>
        <w:t xml:space="preserve">　２．　店舗付近の見取図及び店舗の平面図</w:t>
      </w:r>
    </w:p>
    <w:p w14:paraId="369E811D" w14:textId="77777777" w:rsidR="0012174D" w:rsidRPr="004B53F6" w:rsidRDefault="0012174D" w:rsidP="003B4D1E">
      <w:pPr>
        <w:spacing w:line="400" w:lineRule="exact"/>
        <w:rPr>
          <w:rFonts w:ascii="游明朝" w:eastAsia="游明朝" w:hAnsi="游明朝"/>
          <w:sz w:val="22"/>
          <w:szCs w:val="22"/>
        </w:rPr>
      </w:pPr>
      <w:r w:rsidRPr="004B53F6">
        <w:rPr>
          <w:rFonts w:ascii="游明朝" w:eastAsia="游明朝" w:hAnsi="游明朝" w:hint="eastAsia"/>
          <w:sz w:val="22"/>
          <w:szCs w:val="22"/>
        </w:rPr>
        <w:t xml:space="preserve">　３．　店舗の賃貸借契約書の写し</w:t>
      </w:r>
    </w:p>
    <w:p w14:paraId="79CBF6DF" w14:textId="77777777" w:rsidR="0012174D" w:rsidRPr="004B53F6" w:rsidRDefault="0012174D" w:rsidP="003B4D1E">
      <w:pPr>
        <w:spacing w:line="400" w:lineRule="exact"/>
        <w:rPr>
          <w:rFonts w:ascii="游明朝" w:eastAsia="游明朝" w:hAnsi="游明朝"/>
          <w:sz w:val="22"/>
          <w:szCs w:val="22"/>
        </w:rPr>
      </w:pPr>
      <w:r w:rsidRPr="004B53F6">
        <w:rPr>
          <w:rFonts w:ascii="游明朝" w:eastAsia="游明朝" w:hAnsi="游明朝" w:hint="eastAsia"/>
          <w:sz w:val="22"/>
          <w:szCs w:val="22"/>
        </w:rPr>
        <w:t xml:space="preserve">　４．　</w:t>
      </w:r>
      <w:r w:rsidR="00C15563" w:rsidRPr="004B53F6">
        <w:rPr>
          <w:rFonts w:ascii="游明朝" w:eastAsia="游明朝" w:hAnsi="游明朝" w:hint="eastAsia"/>
          <w:sz w:val="22"/>
          <w:szCs w:val="22"/>
        </w:rPr>
        <w:t>市税完納証明書</w:t>
      </w:r>
    </w:p>
    <w:p w14:paraId="20CAB1D7" w14:textId="77777777" w:rsidR="00C15563" w:rsidRPr="004B53F6" w:rsidRDefault="00C15563" w:rsidP="003B4D1E">
      <w:pPr>
        <w:spacing w:line="400" w:lineRule="exact"/>
        <w:rPr>
          <w:rFonts w:ascii="游明朝" w:eastAsia="游明朝" w:hAnsi="游明朝" w:hint="eastAsia"/>
          <w:sz w:val="22"/>
          <w:szCs w:val="22"/>
        </w:rPr>
      </w:pPr>
      <w:r w:rsidRPr="004B53F6">
        <w:rPr>
          <w:rFonts w:ascii="游明朝" w:eastAsia="游明朝" w:hAnsi="游明朝" w:hint="eastAsia"/>
          <w:sz w:val="22"/>
          <w:szCs w:val="22"/>
        </w:rPr>
        <w:t xml:space="preserve">　５．　通帳の写し（表紙及び</w:t>
      </w:r>
      <w:r w:rsidR="005376D4" w:rsidRPr="004B53F6">
        <w:rPr>
          <w:rFonts w:ascii="游明朝" w:eastAsia="游明朝" w:hAnsi="游明朝" w:hint="eastAsia"/>
          <w:sz w:val="22"/>
          <w:szCs w:val="22"/>
        </w:rPr>
        <w:t>１</w:t>
      </w:r>
      <w:r w:rsidRPr="004B53F6">
        <w:rPr>
          <w:rFonts w:ascii="游明朝" w:eastAsia="游明朝" w:hAnsi="游明朝" w:hint="eastAsia"/>
          <w:sz w:val="22"/>
          <w:szCs w:val="22"/>
        </w:rPr>
        <w:t>・</w:t>
      </w:r>
      <w:r w:rsidR="005376D4" w:rsidRPr="004B53F6">
        <w:rPr>
          <w:rFonts w:ascii="游明朝" w:eastAsia="游明朝" w:hAnsi="游明朝" w:hint="eastAsia"/>
          <w:sz w:val="22"/>
          <w:szCs w:val="22"/>
        </w:rPr>
        <w:t>２</w:t>
      </w:r>
      <w:r w:rsidRPr="004B53F6">
        <w:rPr>
          <w:rFonts w:ascii="游明朝" w:eastAsia="游明朝" w:hAnsi="游明朝" w:hint="eastAsia"/>
          <w:sz w:val="22"/>
          <w:szCs w:val="22"/>
        </w:rPr>
        <w:t>ページ）</w:t>
      </w:r>
    </w:p>
    <w:p w14:paraId="1B153D14" w14:textId="77777777" w:rsidR="00E77923" w:rsidRPr="004B53F6" w:rsidRDefault="00C15563" w:rsidP="003B4D1E">
      <w:pPr>
        <w:spacing w:line="400" w:lineRule="exact"/>
        <w:rPr>
          <w:rFonts w:ascii="游明朝" w:eastAsia="游明朝" w:hAnsi="游明朝" w:hint="eastAsia"/>
          <w:sz w:val="22"/>
          <w:szCs w:val="22"/>
        </w:rPr>
      </w:pPr>
      <w:r w:rsidRPr="004B53F6">
        <w:rPr>
          <w:rFonts w:ascii="游明朝" w:eastAsia="游明朝" w:hAnsi="游明朝" w:hint="eastAsia"/>
          <w:sz w:val="22"/>
          <w:szCs w:val="22"/>
        </w:rPr>
        <w:t xml:space="preserve">　６．　</w:t>
      </w:r>
      <w:r w:rsidR="00557B79" w:rsidRPr="004B53F6">
        <w:rPr>
          <w:rFonts w:ascii="游明朝" w:eastAsia="游明朝" w:hAnsi="游明朝" w:hint="eastAsia"/>
          <w:sz w:val="22"/>
          <w:szCs w:val="22"/>
        </w:rPr>
        <w:t>開業したことがわかるもの（開業届、営業許可証書、チラシなど）</w:t>
      </w:r>
    </w:p>
    <w:sectPr w:rsidR="00E77923" w:rsidRPr="004B53F6" w:rsidSect="003A38AA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83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8E8E" w14:textId="77777777" w:rsidR="006F24D8" w:rsidRDefault="006F24D8" w:rsidP="00226BB5">
      <w:r>
        <w:separator/>
      </w:r>
    </w:p>
  </w:endnote>
  <w:endnote w:type="continuationSeparator" w:id="0">
    <w:p w14:paraId="06B0EED6" w14:textId="77777777" w:rsidR="006F24D8" w:rsidRDefault="006F24D8" w:rsidP="0022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60E1" w14:textId="77777777" w:rsidR="006F24D8" w:rsidRDefault="006F24D8" w:rsidP="00226BB5">
      <w:r>
        <w:separator/>
      </w:r>
    </w:p>
  </w:footnote>
  <w:footnote w:type="continuationSeparator" w:id="0">
    <w:p w14:paraId="1E3CB869" w14:textId="77777777" w:rsidR="006F24D8" w:rsidRDefault="006F24D8" w:rsidP="00226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CB51" w14:textId="77777777" w:rsidR="005376D4" w:rsidRDefault="005376D4">
    <w:pPr>
      <w:pStyle w:val="a7"/>
      <w:rPr>
        <w:sz w:val="24"/>
        <w:szCs w:val="18"/>
      </w:rPr>
    </w:pPr>
  </w:p>
  <w:p w14:paraId="22BDCF00" w14:textId="77777777" w:rsidR="005376D4" w:rsidRDefault="005376D4">
    <w:pPr>
      <w:pStyle w:val="a7"/>
      <w:rPr>
        <w:sz w:val="24"/>
        <w:szCs w:val="18"/>
      </w:rPr>
    </w:pPr>
  </w:p>
  <w:p w14:paraId="66BAEE0B" w14:textId="77777777" w:rsidR="005376D4" w:rsidRPr="005376D4" w:rsidRDefault="005376D4">
    <w:pPr>
      <w:pStyle w:val="a7"/>
      <w:rPr>
        <w:sz w:val="21"/>
        <w:szCs w:val="14"/>
      </w:rPr>
    </w:pPr>
    <w:r w:rsidRPr="005376D4">
      <w:rPr>
        <w:rFonts w:hint="eastAsia"/>
        <w:sz w:val="21"/>
        <w:szCs w:val="14"/>
        <w:lang w:eastAsia="ja-JP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3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585"/>
    <w:rsid w:val="000535F6"/>
    <w:rsid w:val="00064EEE"/>
    <w:rsid w:val="000707F7"/>
    <w:rsid w:val="000B184C"/>
    <w:rsid w:val="000E0182"/>
    <w:rsid w:val="000E71B8"/>
    <w:rsid w:val="0012174D"/>
    <w:rsid w:val="00154B36"/>
    <w:rsid w:val="00191F49"/>
    <w:rsid w:val="00226BB5"/>
    <w:rsid w:val="0023548B"/>
    <w:rsid w:val="002A24FE"/>
    <w:rsid w:val="002F539E"/>
    <w:rsid w:val="002F6C1D"/>
    <w:rsid w:val="00326340"/>
    <w:rsid w:val="003373B0"/>
    <w:rsid w:val="003377CF"/>
    <w:rsid w:val="00362685"/>
    <w:rsid w:val="00370AD4"/>
    <w:rsid w:val="0038307E"/>
    <w:rsid w:val="003A38AA"/>
    <w:rsid w:val="003B4D1E"/>
    <w:rsid w:val="003D4166"/>
    <w:rsid w:val="00432F98"/>
    <w:rsid w:val="00445778"/>
    <w:rsid w:val="00447969"/>
    <w:rsid w:val="00482A8D"/>
    <w:rsid w:val="0049005B"/>
    <w:rsid w:val="004A275A"/>
    <w:rsid w:val="004A5DBB"/>
    <w:rsid w:val="004B53F6"/>
    <w:rsid w:val="005032E1"/>
    <w:rsid w:val="005376D4"/>
    <w:rsid w:val="005444F1"/>
    <w:rsid w:val="0055375B"/>
    <w:rsid w:val="00557B79"/>
    <w:rsid w:val="00575950"/>
    <w:rsid w:val="00610DAE"/>
    <w:rsid w:val="0062106C"/>
    <w:rsid w:val="00622182"/>
    <w:rsid w:val="0062360D"/>
    <w:rsid w:val="0063579D"/>
    <w:rsid w:val="006547B8"/>
    <w:rsid w:val="006642A0"/>
    <w:rsid w:val="006B1113"/>
    <w:rsid w:val="006D7469"/>
    <w:rsid w:val="006F24D8"/>
    <w:rsid w:val="00744C4D"/>
    <w:rsid w:val="00745655"/>
    <w:rsid w:val="00746BB0"/>
    <w:rsid w:val="007862B3"/>
    <w:rsid w:val="0079156C"/>
    <w:rsid w:val="00792985"/>
    <w:rsid w:val="00795CE3"/>
    <w:rsid w:val="007966A9"/>
    <w:rsid w:val="007A0102"/>
    <w:rsid w:val="007B3585"/>
    <w:rsid w:val="007D258C"/>
    <w:rsid w:val="007E12D8"/>
    <w:rsid w:val="00897996"/>
    <w:rsid w:val="008A0CEF"/>
    <w:rsid w:val="008B7BF3"/>
    <w:rsid w:val="008F1262"/>
    <w:rsid w:val="008F7C41"/>
    <w:rsid w:val="009005F3"/>
    <w:rsid w:val="00903173"/>
    <w:rsid w:val="0096633E"/>
    <w:rsid w:val="00987F07"/>
    <w:rsid w:val="009A1793"/>
    <w:rsid w:val="009E0F82"/>
    <w:rsid w:val="00A72117"/>
    <w:rsid w:val="00AB6CCB"/>
    <w:rsid w:val="00B20057"/>
    <w:rsid w:val="00BE4C4D"/>
    <w:rsid w:val="00BF3C51"/>
    <w:rsid w:val="00C15563"/>
    <w:rsid w:val="00C177CC"/>
    <w:rsid w:val="00C25637"/>
    <w:rsid w:val="00C37A0F"/>
    <w:rsid w:val="00C42DB1"/>
    <w:rsid w:val="00C470AE"/>
    <w:rsid w:val="00C64C48"/>
    <w:rsid w:val="00C9200B"/>
    <w:rsid w:val="00CC283A"/>
    <w:rsid w:val="00D076DC"/>
    <w:rsid w:val="00D4727B"/>
    <w:rsid w:val="00DA6BCC"/>
    <w:rsid w:val="00DB4044"/>
    <w:rsid w:val="00DD757A"/>
    <w:rsid w:val="00E6020E"/>
    <w:rsid w:val="00E62479"/>
    <w:rsid w:val="00E77923"/>
    <w:rsid w:val="00E8374E"/>
    <w:rsid w:val="00E853E7"/>
    <w:rsid w:val="00EC6A6A"/>
    <w:rsid w:val="00EC710B"/>
    <w:rsid w:val="00F03CE3"/>
    <w:rsid w:val="00F067A2"/>
    <w:rsid w:val="00F173F6"/>
    <w:rsid w:val="00F8155A"/>
    <w:rsid w:val="00F818E4"/>
    <w:rsid w:val="00FA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A8691"/>
  <w15:chartTrackingRefBased/>
  <w15:docId w15:val="{C210D4FD-5C53-3844-873B-4F4AA910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片桐"/>
    <w:basedOn w:val="a"/>
    <w:pPr>
      <w:autoSpaceDE w:val="0"/>
      <w:autoSpaceDN w:val="0"/>
      <w:jc w:val="left"/>
    </w:pPr>
    <w:rPr>
      <w:rFonts w:ascii="ＭＳ 明朝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226B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226BB5"/>
    <w:rPr>
      <w:kern w:val="2"/>
      <w:sz w:val="28"/>
    </w:rPr>
  </w:style>
  <w:style w:type="paragraph" w:styleId="a9">
    <w:name w:val="footer"/>
    <w:basedOn w:val="a"/>
    <w:link w:val="aa"/>
    <w:rsid w:val="00226B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226BB5"/>
    <w:rPr>
      <w:kern w:val="2"/>
      <w:sz w:val="28"/>
    </w:rPr>
  </w:style>
  <w:style w:type="table" w:styleId="ab">
    <w:name w:val="Table Grid"/>
    <w:basedOn w:val="a1"/>
    <w:rsid w:val="00DD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補助金等交付申請書</vt:lpstr>
      <vt:lpstr>補助金等交付申請書</vt:lpstr>
    </vt:vector>
  </TitlesOfParts>
  <Company>伊達商工会議所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補助金等交付申請書</dc:title>
  <dc:subject>交付申請　本文</dc:subject>
  <dc:creator>片桐崇意</dc:creator>
  <cp:keywords/>
  <cp:lastModifiedBy>KOKUBO</cp:lastModifiedBy>
  <cp:revision>2</cp:revision>
  <cp:lastPrinted>2022-07-04T07:40:00Z</cp:lastPrinted>
  <dcterms:created xsi:type="dcterms:W3CDTF">2023-12-12T07:47:00Z</dcterms:created>
  <dcterms:modified xsi:type="dcterms:W3CDTF">2023-12-12T07:47:00Z</dcterms:modified>
</cp:coreProperties>
</file>