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0C6C" w14:textId="42AA6E49" w:rsidR="00326123" w:rsidRPr="00B15ED2" w:rsidRDefault="008C073E" w:rsidP="00B15ED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伊達</w:t>
      </w:r>
      <w:r w:rsidR="00326123" w:rsidRPr="00B15ED2">
        <w:rPr>
          <w:rFonts w:ascii="ＭＳ 明朝" w:eastAsia="ＭＳ 明朝" w:hAnsi="ＭＳ 明朝" w:hint="eastAsia"/>
          <w:b/>
          <w:bCs/>
          <w:sz w:val="28"/>
          <w:szCs w:val="28"/>
        </w:rPr>
        <w:t>商工会議所　職員採用試験エントリーシート</w:t>
      </w:r>
    </w:p>
    <w:p w14:paraId="2C9CBD7E" w14:textId="082275A8" w:rsidR="00326123" w:rsidRPr="00326123" w:rsidRDefault="00326123">
      <w:pPr>
        <w:rPr>
          <w:rFonts w:ascii="ＭＳ 明朝" w:eastAsia="ＭＳ 明朝" w:hAnsi="ＭＳ 明朝"/>
          <w:sz w:val="22"/>
        </w:rPr>
      </w:pPr>
    </w:p>
    <w:p w14:paraId="2D085FB6" w14:textId="6417A470" w:rsidR="00326123" w:rsidRPr="00D40B56" w:rsidRDefault="00326123" w:rsidP="00B15ED2">
      <w:pPr>
        <w:jc w:val="right"/>
        <w:rPr>
          <w:rFonts w:ascii="ＭＳ 明朝" w:eastAsia="ＭＳ 明朝" w:hAnsi="ＭＳ 明朝"/>
          <w:sz w:val="22"/>
        </w:rPr>
      </w:pPr>
      <w:r w:rsidRPr="00D40B56">
        <w:rPr>
          <w:rFonts w:ascii="ＭＳ 明朝" w:eastAsia="ＭＳ 明朝" w:hAnsi="ＭＳ 明朝" w:hint="eastAsia"/>
          <w:sz w:val="22"/>
        </w:rPr>
        <w:t>令和</w:t>
      </w:r>
      <w:r w:rsidR="008C073E">
        <w:rPr>
          <w:rFonts w:ascii="ＭＳ 明朝" w:eastAsia="ＭＳ 明朝" w:hAnsi="ＭＳ 明朝" w:hint="eastAsia"/>
          <w:sz w:val="22"/>
        </w:rPr>
        <w:t>５</w:t>
      </w:r>
      <w:r w:rsidRPr="00D40B56"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AB540B" w14:paraId="3C188499" w14:textId="77777777" w:rsidTr="008C073E">
        <w:trPr>
          <w:trHeight w:val="115"/>
          <w:jc w:val="center"/>
        </w:trPr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7D028A3E" w14:textId="5A41888C" w:rsidR="00AB540B" w:rsidRPr="00B15ED2" w:rsidRDefault="00AB540B" w:rsidP="00B15E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41968445"/>
            <w:r w:rsidRPr="00B15ED2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14:paraId="657E5F3D" w14:textId="77777777" w:rsidR="00AB540B" w:rsidRDefault="00AB54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6123" w14:paraId="0F48EC92" w14:textId="77777777" w:rsidTr="008C073E">
        <w:trPr>
          <w:trHeight w:val="576"/>
          <w:jc w:val="center"/>
        </w:trPr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14:paraId="58405EEB" w14:textId="38B1B216" w:rsidR="00326123" w:rsidRPr="00B15ED2" w:rsidRDefault="00326123" w:rsidP="00B15E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5ED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1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5ED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3886326A" w14:textId="77777777" w:rsidR="00326123" w:rsidRDefault="003261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5CB7CA9C" w14:textId="7E6F97AB" w:rsidR="00326123" w:rsidRDefault="003261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8C073E" w14:paraId="003E1B5C" w14:textId="77777777" w:rsidTr="008C073E">
        <w:trPr>
          <w:trHeight w:val="576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45D84334" w14:textId="2102E2F7" w:rsidR="008C073E" w:rsidRPr="00B15ED2" w:rsidRDefault="008C073E" w:rsidP="006A54F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14:paraId="14970240" w14:textId="77777777" w:rsidR="008C073E" w:rsidRDefault="008C073E" w:rsidP="006A54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E3F63F" w14:textId="77777777" w:rsidR="008C073E" w:rsidRDefault="008C073E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CBE" w14:paraId="1152DEE9" w14:textId="77777777" w:rsidTr="00E66CBE">
        <w:tc>
          <w:tcPr>
            <w:tcW w:w="8494" w:type="dxa"/>
          </w:tcPr>
          <w:p w14:paraId="64CFC203" w14:textId="6568B4DB" w:rsidR="00E66CBE" w:rsidRPr="00E66CBE" w:rsidRDefault="008C073E" w:rsidP="00E66C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志望理由</w:t>
            </w:r>
          </w:p>
        </w:tc>
      </w:tr>
      <w:tr w:rsidR="00E66CBE" w14:paraId="7646D0C0" w14:textId="77777777" w:rsidTr="00932886">
        <w:trPr>
          <w:trHeight w:val="1942"/>
        </w:trPr>
        <w:tc>
          <w:tcPr>
            <w:tcW w:w="8494" w:type="dxa"/>
          </w:tcPr>
          <w:p w14:paraId="333E40C0" w14:textId="77777777" w:rsidR="00E66CBE" w:rsidRDefault="00E66C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3BF3F7" w14:textId="540B4370" w:rsidR="00326123" w:rsidRDefault="003261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CBE" w14:paraId="31ABA448" w14:textId="77777777" w:rsidTr="002C7969">
        <w:tc>
          <w:tcPr>
            <w:tcW w:w="8494" w:type="dxa"/>
          </w:tcPr>
          <w:p w14:paraId="0A531DD1" w14:textId="04A58EF3" w:rsidR="00E66CBE" w:rsidRPr="00E66CBE" w:rsidRDefault="008C073E" w:rsidP="002C79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入所後にやりたいこと</w:t>
            </w:r>
          </w:p>
        </w:tc>
      </w:tr>
      <w:tr w:rsidR="00E66CBE" w14:paraId="07D32ED3" w14:textId="77777777" w:rsidTr="00932886">
        <w:trPr>
          <w:trHeight w:val="1939"/>
        </w:trPr>
        <w:tc>
          <w:tcPr>
            <w:tcW w:w="8494" w:type="dxa"/>
          </w:tcPr>
          <w:p w14:paraId="20CA3154" w14:textId="77777777" w:rsidR="00E66CBE" w:rsidRDefault="00E66CBE" w:rsidP="002C79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27116E" w14:textId="28D47876" w:rsidR="00326123" w:rsidRPr="00E66CBE" w:rsidRDefault="003261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CBE" w14:paraId="6DAE337E" w14:textId="77777777" w:rsidTr="002C7969">
        <w:tc>
          <w:tcPr>
            <w:tcW w:w="8494" w:type="dxa"/>
          </w:tcPr>
          <w:p w14:paraId="7EF3E53C" w14:textId="33E5A6AC" w:rsidR="00E66CBE" w:rsidRPr="00E66CBE" w:rsidRDefault="008C073E" w:rsidP="002C79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学生生活・前職場で取り組んだことや学んだこと</w:t>
            </w:r>
          </w:p>
        </w:tc>
      </w:tr>
      <w:tr w:rsidR="00932886" w14:paraId="75CE2542" w14:textId="77777777" w:rsidTr="00932886">
        <w:trPr>
          <w:trHeight w:val="1859"/>
        </w:trPr>
        <w:tc>
          <w:tcPr>
            <w:tcW w:w="8494" w:type="dxa"/>
          </w:tcPr>
          <w:p w14:paraId="4EFA5CFD" w14:textId="77777777" w:rsidR="00932886" w:rsidRDefault="00932886" w:rsidP="002C79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CE2B4A" w14:textId="2846B97F" w:rsidR="00E66CBE" w:rsidRDefault="00E66CB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2886" w14:paraId="59E57823" w14:textId="77777777" w:rsidTr="00CC7CD0">
        <w:tc>
          <w:tcPr>
            <w:tcW w:w="8494" w:type="dxa"/>
          </w:tcPr>
          <w:p w14:paraId="6D1BADBF" w14:textId="538AED92" w:rsidR="00932886" w:rsidRPr="00E66CBE" w:rsidRDefault="008C073E" w:rsidP="00CC7CD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自己ＰＲ</w:t>
            </w:r>
          </w:p>
        </w:tc>
      </w:tr>
      <w:tr w:rsidR="00932886" w14:paraId="2B0D1AF6" w14:textId="77777777" w:rsidTr="00932886">
        <w:trPr>
          <w:trHeight w:val="1948"/>
        </w:trPr>
        <w:tc>
          <w:tcPr>
            <w:tcW w:w="8494" w:type="dxa"/>
          </w:tcPr>
          <w:p w14:paraId="533ECB61" w14:textId="77777777" w:rsidR="00932886" w:rsidRDefault="00932886" w:rsidP="00CC7C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4003FC" w14:textId="64461FDB" w:rsidR="00AB540B" w:rsidRPr="00AB540B" w:rsidRDefault="008C073E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※エントリーシートは、採用の参考資料としての目的以外には使用いたしません。</w:t>
      </w:r>
    </w:p>
    <w:sectPr w:rsidR="00AB540B" w:rsidRPr="00AB540B" w:rsidSect="009328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011C4"/>
    <w:multiLevelType w:val="hybridMultilevel"/>
    <w:tmpl w:val="0D086CFC"/>
    <w:lvl w:ilvl="0" w:tplc="A7167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19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23"/>
    <w:rsid w:val="00077E49"/>
    <w:rsid w:val="00326123"/>
    <w:rsid w:val="004E2ABB"/>
    <w:rsid w:val="00512255"/>
    <w:rsid w:val="00571017"/>
    <w:rsid w:val="005C7087"/>
    <w:rsid w:val="005F04B2"/>
    <w:rsid w:val="008C073E"/>
    <w:rsid w:val="00932886"/>
    <w:rsid w:val="00AB540B"/>
    <w:rsid w:val="00B15ED2"/>
    <w:rsid w:val="00B85906"/>
    <w:rsid w:val="00B93762"/>
    <w:rsid w:val="00BD1B1D"/>
    <w:rsid w:val="00D40B56"/>
    <w:rsid w:val="00E66CBE"/>
    <w:rsid w:val="00E7017D"/>
    <w:rsid w:val="00E870F9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F50C4"/>
  <w15:chartTrackingRefBased/>
  <w15:docId w15:val="{6AD5F735-3555-4F93-83BD-C3AC8A0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英典</dc:creator>
  <cp:keywords/>
  <dc:description/>
  <cp:lastModifiedBy>伊達商工会議所 PC</cp:lastModifiedBy>
  <cp:revision>2</cp:revision>
  <cp:lastPrinted>2023-08-03T06:24:00Z</cp:lastPrinted>
  <dcterms:created xsi:type="dcterms:W3CDTF">2023-08-03T06:25:00Z</dcterms:created>
  <dcterms:modified xsi:type="dcterms:W3CDTF">2023-08-03T06:25:00Z</dcterms:modified>
</cp:coreProperties>
</file>