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8EDC" w14:textId="6D524148" w:rsidR="00F168A5" w:rsidRPr="00F64899" w:rsidRDefault="007D7795" w:rsidP="005B6B9D">
      <w:pPr>
        <w:jc w:val="center"/>
        <w:rPr>
          <w:rFonts w:ascii="ＭＳ ゴシック" w:eastAsia="ＭＳ ゴシック" w:hAnsi="ＭＳ ゴシック"/>
          <w:b/>
          <w:bCs/>
        </w:rPr>
      </w:pPr>
      <w:r w:rsidRPr="00F64899">
        <w:rPr>
          <w:rFonts w:ascii="ＭＳ ゴシック" w:eastAsia="ＭＳ ゴシック" w:hAnsi="ＭＳ ゴシック" w:hint="eastAsia"/>
          <w:b/>
          <w:bCs/>
        </w:rPr>
        <w:t>伊達商工会議所「</w:t>
      </w:r>
      <w:r w:rsidR="005B6B9D" w:rsidRPr="00F64899">
        <w:rPr>
          <w:rFonts w:ascii="ＭＳ ゴシック" w:eastAsia="ＭＳ ゴシック" w:hAnsi="ＭＳ ゴシック" w:hint="eastAsia"/>
          <w:b/>
          <w:bCs/>
        </w:rPr>
        <w:t>新型コロナウイルス感染症の影響に関する緊急アンケート調査</w:t>
      </w:r>
      <w:r w:rsidRPr="00F64899">
        <w:rPr>
          <w:rFonts w:ascii="ＭＳ ゴシック" w:eastAsia="ＭＳ ゴシック" w:hAnsi="ＭＳ ゴシック" w:hint="eastAsia"/>
          <w:b/>
          <w:bCs/>
        </w:rPr>
        <w:t>」</w:t>
      </w:r>
    </w:p>
    <w:p w14:paraId="5FD84B22" w14:textId="07C73BFC" w:rsidR="005B6B9D" w:rsidRPr="005B6B9D" w:rsidRDefault="005B6B9D" w:rsidP="004B67CD">
      <w:pPr>
        <w:spacing w:line="120" w:lineRule="exact"/>
        <w:rPr>
          <w:rFonts w:ascii="ＭＳ 明朝" w:eastAsia="ＭＳ 明朝" w:hAnsi="ＭＳ 明朝"/>
        </w:rPr>
      </w:pPr>
    </w:p>
    <w:p w14:paraId="0154E3DB" w14:textId="74715A14" w:rsidR="005B6B9D" w:rsidRPr="005B6B9D" w:rsidRDefault="005B6B9D" w:rsidP="00FA6B3D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5B6B9D">
        <w:rPr>
          <w:rFonts w:ascii="ＭＳ 明朝" w:eastAsia="ＭＳ 明朝" w:hAnsi="ＭＳ 明朝" w:hint="eastAsia"/>
        </w:rPr>
        <w:t>この度の新型コロナウイルス感染症の発生により、経営に影響を受けている皆さま方におかれましては、心よりお見舞い申し上げます。</w:t>
      </w:r>
    </w:p>
    <w:p w14:paraId="3B99AA6D" w14:textId="0E05C4E5" w:rsidR="005B6B9D" w:rsidRDefault="005B6B9D" w:rsidP="00FA6B3D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5B6B9D">
        <w:rPr>
          <w:rFonts w:ascii="ＭＳ 明朝" w:eastAsia="ＭＳ 明朝" w:hAnsi="ＭＳ 明朝" w:hint="eastAsia"/>
        </w:rPr>
        <w:t>さて、</w:t>
      </w:r>
      <w:r>
        <w:rPr>
          <w:rFonts w:ascii="ＭＳ 明朝" w:eastAsia="ＭＳ 明朝" w:hAnsi="ＭＳ 明朝" w:hint="eastAsia"/>
        </w:rPr>
        <w:t>今般の実態に鑑み、会員の皆様の状況を把握し、国・道・</w:t>
      </w:r>
      <w:r w:rsidR="003F6486">
        <w:rPr>
          <w:rFonts w:ascii="ＭＳ 明朝" w:eastAsia="ＭＳ 明朝" w:hAnsi="ＭＳ 明朝" w:hint="eastAsia"/>
        </w:rPr>
        <w:t>市へ必要な要望を行うためアンケート調査を実施致します。</w:t>
      </w:r>
    </w:p>
    <w:p w14:paraId="0E5F36B9" w14:textId="3913504C" w:rsidR="003F6486" w:rsidRDefault="003F6486" w:rsidP="00FA6B3D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先行きに不安もあり、大変急なお願いではありますが、</w:t>
      </w:r>
      <w:r w:rsidRPr="00F64899">
        <w:rPr>
          <w:rFonts w:ascii="ＭＳ ゴシック" w:eastAsia="ＭＳ ゴシック" w:hAnsi="ＭＳ ゴシック" w:hint="eastAsia"/>
          <w:b/>
          <w:bCs/>
          <w:u w:val="single"/>
        </w:rPr>
        <w:t>３月17日（火）午後５時まで</w:t>
      </w:r>
      <w:r>
        <w:rPr>
          <w:rFonts w:ascii="ＭＳ 明朝" w:eastAsia="ＭＳ 明朝" w:hAnsi="ＭＳ 明朝" w:hint="eastAsia"/>
        </w:rPr>
        <w:t>に、ファックスにてご回答頂きますようよろしくお願い致します。</w:t>
      </w:r>
    </w:p>
    <w:p w14:paraId="34FC4B0D" w14:textId="3E411CE7" w:rsidR="00E67FBF" w:rsidRDefault="00E67FBF" w:rsidP="00FA6B3D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なお、このアンケート用紙は、本商工会議所ホームページ </w:t>
      </w:r>
      <w:r>
        <w:rPr>
          <w:rFonts w:ascii="ＭＳ 明朝" w:eastAsia="ＭＳ 明朝" w:hAnsi="ＭＳ 明朝"/>
        </w:rPr>
        <w:t xml:space="preserve">http://www.date-cci.or.jp </w:t>
      </w:r>
      <w:r>
        <w:rPr>
          <w:rFonts w:ascii="ＭＳ 明朝" w:eastAsia="ＭＳ 明朝" w:hAnsi="ＭＳ 明朝" w:hint="eastAsia"/>
        </w:rPr>
        <w:t>にも掲載しておりますので、ご活用下さい。</w:t>
      </w:r>
    </w:p>
    <w:p w14:paraId="0A7966A9" w14:textId="6E6425A7" w:rsidR="003F6486" w:rsidRDefault="003F6486" w:rsidP="007D7795">
      <w:pPr>
        <w:spacing w:line="120" w:lineRule="exact"/>
        <w:rPr>
          <w:rFonts w:ascii="ＭＳ 明朝" w:eastAsia="ＭＳ 明朝" w:hAnsi="ＭＳ 明朝"/>
        </w:rPr>
      </w:pPr>
    </w:p>
    <w:p w14:paraId="130563B8" w14:textId="76182F94" w:rsidR="003F6486" w:rsidRPr="00F64899" w:rsidRDefault="003F6486" w:rsidP="003F6486">
      <w:pPr>
        <w:spacing w:line="320" w:lineRule="exact"/>
        <w:rPr>
          <w:rFonts w:ascii="ＭＳ ゴシック" w:eastAsia="ＭＳ ゴシック" w:hAnsi="ＭＳ ゴシック"/>
          <w:b/>
          <w:bCs/>
        </w:rPr>
      </w:pPr>
      <w:r w:rsidRPr="00F64899">
        <w:rPr>
          <w:rFonts w:ascii="ＭＳ ゴシック" w:eastAsia="ＭＳ ゴシック" w:hAnsi="ＭＳ ゴシック" w:hint="eastAsia"/>
          <w:b/>
          <w:bCs/>
        </w:rPr>
        <w:t>１．事業所の概要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51"/>
        <w:gridCol w:w="2835"/>
        <w:gridCol w:w="850"/>
        <w:gridCol w:w="1276"/>
        <w:gridCol w:w="2552"/>
      </w:tblGrid>
      <w:tr w:rsidR="00497193" w14:paraId="14F5DECE" w14:textId="77777777" w:rsidTr="00497193">
        <w:tc>
          <w:tcPr>
            <w:tcW w:w="1129" w:type="dxa"/>
          </w:tcPr>
          <w:p w14:paraId="55C9D4BE" w14:textId="313314BB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686" w:type="dxa"/>
            <w:gridSpan w:val="2"/>
          </w:tcPr>
          <w:p w14:paraId="3AF34E52" w14:textId="77777777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23107CB4" w14:textId="6E14016F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28" w:type="dxa"/>
            <w:gridSpan w:val="2"/>
          </w:tcPr>
          <w:p w14:paraId="4A8CC1DC" w14:textId="77777777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97193" w14:paraId="6ED58875" w14:textId="77777777" w:rsidTr="00497193">
        <w:tc>
          <w:tcPr>
            <w:tcW w:w="1129" w:type="dxa"/>
          </w:tcPr>
          <w:p w14:paraId="37713C0F" w14:textId="588AAD8A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6" w:type="dxa"/>
            <w:gridSpan w:val="2"/>
          </w:tcPr>
          <w:p w14:paraId="0E19E045" w14:textId="77777777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11BD8239" w14:textId="064C795D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828" w:type="dxa"/>
            <w:gridSpan w:val="2"/>
          </w:tcPr>
          <w:p w14:paraId="2E397F4D" w14:textId="77777777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97193" w14:paraId="72344395" w14:textId="77777777" w:rsidTr="0065022B">
        <w:tc>
          <w:tcPr>
            <w:tcW w:w="1129" w:type="dxa"/>
          </w:tcPr>
          <w:p w14:paraId="10E0E864" w14:textId="208F796F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記入者</w:t>
            </w:r>
          </w:p>
        </w:tc>
        <w:tc>
          <w:tcPr>
            <w:tcW w:w="851" w:type="dxa"/>
          </w:tcPr>
          <w:p w14:paraId="49782C54" w14:textId="47039D79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835" w:type="dxa"/>
          </w:tcPr>
          <w:p w14:paraId="22496BAF" w14:textId="77777777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75B4D1E4" w14:textId="65C9B5E8" w:rsidR="00497193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28" w:type="dxa"/>
            <w:gridSpan w:val="2"/>
          </w:tcPr>
          <w:p w14:paraId="59B790A1" w14:textId="562AF7FB" w:rsidR="00497193" w:rsidRDefault="00497193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5022B" w14:paraId="6384AF01" w14:textId="77777777" w:rsidTr="00A27353">
        <w:tc>
          <w:tcPr>
            <w:tcW w:w="1129" w:type="dxa"/>
          </w:tcPr>
          <w:p w14:paraId="5A1195D3" w14:textId="4850050B" w:rsidR="0065022B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8364" w:type="dxa"/>
            <w:gridSpan w:val="5"/>
          </w:tcPr>
          <w:p w14:paraId="3D6089FF" w14:textId="58829912" w:rsidR="0065022B" w:rsidRDefault="00E67FBF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建設業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製造業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卸売業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小売業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宿泊業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>飲食店</w:t>
            </w:r>
          </w:p>
          <w:p w14:paraId="1246E950" w14:textId="45686B21" w:rsidR="0065022B" w:rsidRDefault="00E67FBF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運輸・通信業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金融・保険業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 xml:space="preserve">医療・福祉　 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>サービス業</w:t>
            </w:r>
          </w:p>
          <w:p w14:paraId="66E11237" w14:textId="0E72B548" w:rsidR="0065022B" w:rsidRDefault="00E67FBF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5022B">
              <w:rPr>
                <w:rFonts w:ascii="ＭＳ 明朝" w:eastAsia="ＭＳ 明朝" w:hAnsi="ＭＳ 明朝" w:hint="eastAsia"/>
              </w:rPr>
              <w:t>その他（　　　　　　　　　　　　　　　）</w:t>
            </w:r>
          </w:p>
        </w:tc>
      </w:tr>
      <w:tr w:rsidR="0065022B" w14:paraId="694C65D7" w14:textId="77777777" w:rsidTr="0065022B">
        <w:tc>
          <w:tcPr>
            <w:tcW w:w="1129" w:type="dxa"/>
          </w:tcPr>
          <w:p w14:paraId="743AB032" w14:textId="2BEE1E49" w:rsidR="0065022B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851" w:type="dxa"/>
          </w:tcPr>
          <w:p w14:paraId="07420835" w14:textId="1C4DD659" w:rsidR="0065022B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2835" w:type="dxa"/>
          </w:tcPr>
          <w:p w14:paraId="0B418DB5" w14:textId="430F4571" w:rsidR="0065022B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人</w:t>
            </w:r>
          </w:p>
        </w:tc>
        <w:tc>
          <w:tcPr>
            <w:tcW w:w="2126" w:type="dxa"/>
            <w:gridSpan w:val="2"/>
          </w:tcPr>
          <w:p w14:paraId="6CE611EC" w14:textId="71F49C29" w:rsidR="0065022B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パート・アルバイト</w:t>
            </w:r>
          </w:p>
        </w:tc>
        <w:tc>
          <w:tcPr>
            <w:tcW w:w="2552" w:type="dxa"/>
          </w:tcPr>
          <w:p w14:paraId="1E8ED9F6" w14:textId="6AC84167" w:rsidR="0065022B" w:rsidRDefault="0065022B" w:rsidP="003F648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人</w:t>
            </w:r>
          </w:p>
        </w:tc>
      </w:tr>
    </w:tbl>
    <w:p w14:paraId="7167FC23" w14:textId="5EF43ACE" w:rsidR="000E43D2" w:rsidRDefault="000E43D2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※該当する箇所に☑、または数字や</w:t>
      </w:r>
      <w:r w:rsidR="00FA6B3D">
        <w:rPr>
          <w:rFonts w:ascii="ＭＳ 明朝" w:eastAsia="ＭＳ 明朝" w:hAnsi="ＭＳ 明朝" w:hint="eastAsia"/>
        </w:rPr>
        <w:t>記述をして下さい。</w:t>
      </w:r>
    </w:p>
    <w:p w14:paraId="18E64491" w14:textId="60672E4C" w:rsidR="00497193" w:rsidRPr="00F64899" w:rsidRDefault="00F11B89" w:rsidP="003F6486">
      <w:pPr>
        <w:spacing w:line="320" w:lineRule="exact"/>
        <w:rPr>
          <w:rFonts w:ascii="ＭＳ ゴシック" w:eastAsia="ＭＳ ゴシック" w:hAnsi="ＭＳ ゴシック"/>
          <w:b/>
          <w:bCs/>
        </w:rPr>
      </w:pPr>
      <w:r w:rsidRPr="00F64899">
        <w:rPr>
          <w:rFonts w:ascii="ＭＳ ゴシック" w:eastAsia="ＭＳ ゴシック" w:hAnsi="ＭＳ ゴシック" w:hint="eastAsia"/>
          <w:b/>
          <w:bCs/>
        </w:rPr>
        <w:t>２．感染拡大の予防に向けた取り組み状況</w:t>
      </w:r>
    </w:p>
    <w:p w14:paraId="5EE1B4FD" w14:textId="06B9122D" w:rsidR="00E67FBF" w:rsidRDefault="00F11B89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（１）手洗いや咳エチケットの徹底</w:t>
      </w:r>
      <w:r w:rsidR="00E67FB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マスク着用や消毒液の設置</w:t>
      </w:r>
    </w:p>
    <w:p w14:paraId="24C4B601" w14:textId="68D8C3F0" w:rsidR="00F11B89" w:rsidRDefault="00F11B89" w:rsidP="00E67FBF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□出来ている　□出来ていない　□わからない</w:t>
      </w:r>
    </w:p>
    <w:p w14:paraId="6986BC19" w14:textId="40927B38" w:rsidR="00F11B89" w:rsidRDefault="00F11B89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67FB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EA1C98">
        <w:rPr>
          <w:rFonts w:ascii="ＭＳ 明朝" w:eastAsia="ＭＳ 明朝" w:hAnsi="ＭＳ 明朝" w:hint="eastAsia"/>
        </w:rPr>
        <w:t xml:space="preserve">休みやすい職場環境づくり　</w:t>
      </w:r>
    </w:p>
    <w:p w14:paraId="4202E737" w14:textId="0395A0C5" w:rsidR="00EA1C98" w:rsidRDefault="00EA1C98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現在休んでいる職員が　　□いる（</w:t>
      </w:r>
      <w:r w:rsidR="000E43D2">
        <w:rPr>
          <w:rFonts w:ascii="ＭＳ 明朝" w:eastAsia="ＭＳ 明朝" w:hAnsi="ＭＳ 明朝" w:hint="eastAsia"/>
        </w:rPr>
        <w:t xml:space="preserve">①　</w:t>
      </w:r>
      <w:r>
        <w:rPr>
          <w:rFonts w:ascii="ＭＳ 明朝" w:eastAsia="ＭＳ 明朝" w:hAnsi="ＭＳ 明朝" w:hint="eastAsia"/>
        </w:rPr>
        <w:t>正社員　　人　□有給　□無給）</w:t>
      </w:r>
    </w:p>
    <w:p w14:paraId="18F73644" w14:textId="31A02AEC" w:rsidR="00F11B89" w:rsidRDefault="00EA1C98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（</w:t>
      </w:r>
      <w:r w:rsidR="000E43D2">
        <w:rPr>
          <w:rFonts w:ascii="ＭＳ 明朝" w:eastAsia="ＭＳ 明朝" w:hAnsi="ＭＳ 明朝" w:hint="eastAsia"/>
        </w:rPr>
        <w:t xml:space="preserve">②　</w:t>
      </w:r>
      <w:r>
        <w:rPr>
          <w:rFonts w:ascii="ＭＳ 明朝" w:eastAsia="ＭＳ 明朝" w:hAnsi="ＭＳ 明朝" w:hint="eastAsia"/>
        </w:rPr>
        <w:t>パート・アルバイト　　人　□有給　□　無給）</w:t>
      </w:r>
    </w:p>
    <w:p w14:paraId="4E49688D" w14:textId="34678F2F" w:rsidR="00EA1C98" w:rsidRDefault="00EA1C98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□いない</w:t>
      </w:r>
    </w:p>
    <w:p w14:paraId="74D9D9BE" w14:textId="3DDD3AB4" w:rsidR="00EA1C98" w:rsidRDefault="00EA1C98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67FB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）テレワークや時差出勤　　□実施している　□実施していない　□実施できない</w:t>
      </w:r>
    </w:p>
    <w:p w14:paraId="34890FC3" w14:textId="0278AFB2" w:rsidR="00EA1C98" w:rsidRPr="00F64899" w:rsidRDefault="00EA1C98" w:rsidP="003F6486">
      <w:pPr>
        <w:spacing w:line="320" w:lineRule="exact"/>
        <w:rPr>
          <w:rFonts w:ascii="ＭＳ ゴシック" w:eastAsia="ＭＳ ゴシック" w:hAnsi="ＭＳ ゴシック"/>
          <w:b/>
          <w:bCs/>
        </w:rPr>
      </w:pPr>
      <w:r w:rsidRPr="00F64899">
        <w:rPr>
          <w:rFonts w:ascii="ＭＳ ゴシック" w:eastAsia="ＭＳ ゴシック" w:hAnsi="ＭＳ ゴシック" w:hint="eastAsia"/>
          <w:b/>
          <w:bCs/>
        </w:rPr>
        <w:t>３．経営への影響</w:t>
      </w:r>
      <w:bookmarkStart w:id="0" w:name="_GoBack"/>
      <w:bookmarkEnd w:id="0"/>
    </w:p>
    <w:p w14:paraId="6AF8F9E2" w14:textId="3CADA8FD" w:rsidR="00EA1C98" w:rsidRDefault="00EA1C98" w:rsidP="003F648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（１）平成31年２月と比べた今年２月の売上は</w:t>
      </w:r>
    </w:p>
    <w:p w14:paraId="22044004" w14:textId="1578D341" w:rsidR="00EA1C98" w:rsidRDefault="00EA1C98" w:rsidP="00F814DF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□減少している（前年同月比　　</w:t>
      </w:r>
      <w:r w:rsidR="004B67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％）　</w:t>
      </w:r>
      <w:r w:rsidR="004B67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</w:t>
      </w:r>
      <w:r w:rsidR="000E43D2">
        <w:rPr>
          <w:rFonts w:ascii="ＭＳ 明朝" w:eastAsia="ＭＳ 明朝" w:hAnsi="ＭＳ 明朝" w:hint="eastAsia"/>
        </w:rPr>
        <w:t>変</w:t>
      </w:r>
      <w:r>
        <w:rPr>
          <w:rFonts w:ascii="ＭＳ 明朝" w:eastAsia="ＭＳ 明朝" w:hAnsi="ＭＳ 明朝" w:hint="eastAsia"/>
        </w:rPr>
        <w:t>わらない　□</w:t>
      </w:r>
      <w:r w:rsidR="000E43D2">
        <w:rPr>
          <w:rFonts w:ascii="ＭＳ 明朝" w:eastAsia="ＭＳ 明朝" w:hAnsi="ＭＳ 明朝" w:hint="eastAsia"/>
        </w:rPr>
        <w:t>分</w:t>
      </w:r>
      <w:r>
        <w:rPr>
          <w:rFonts w:ascii="ＭＳ 明朝" w:eastAsia="ＭＳ 明朝" w:hAnsi="ＭＳ 明朝" w:hint="eastAsia"/>
        </w:rPr>
        <w:t>からない</w:t>
      </w:r>
    </w:p>
    <w:p w14:paraId="24AB08C0" w14:textId="643EEF9C" w:rsidR="000E43D2" w:rsidRDefault="000E43D2" w:rsidP="00F814DF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（２）平成31年３月・４月と比べた今年３月・４月の売上の見込みは</w:t>
      </w:r>
    </w:p>
    <w:p w14:paraId="5D7B3020" w14:textId="4EEF0EC1" w:rsidR="000E43D2" w:rsidRDefault="000E43D2" w:rsidP="000E43D2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□減少が見込まれる（前年対比　　</w:t>
      </w:r>
      <w:r w:rsidR="004B67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％）　□変わらない　□分からない</w:t>
      </w:r>
    </w:p>
    <w:p w14:paraId="50EC5821" w14:textId="40183636" w:rsidR="000E43D2" w:rsidRDefault="000E43D2" w:rsidP="00F814DF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（３）平成31年２月と比べたお客様の入込みや取引先との取引状況</w:t>
      </w:r>
    </w:p>
    <w:p w14:paraId="707D0542" w14:textId="574D2F17" w:rsidR="000E43D2" w:rsidRDefault="000E43D2" w:rsidP="00F814DF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□減少している（前年同月比　　</w:t>
      </w:r>
      <w:r w:rsidR="004B67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％）　</w:t>
      </w:r>
      <w:r w:rsidR="004B67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□変わらない　□分からない</w:t>
      </w:r>
    </w:p>
    <w:p w14:paraId="5CC1EA8C" w14:textId="73DAC75A" w:rsidR="00FA6B3D" w:rsidRDefault="00FA6B3D" w:rsidP="00F814DF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（４）資金繰りの状況</w:t>
      </w:r>
    </w:p>
    <w:p w14:paraId="2B1ED024" w14:textId="3962F287" w:rsidR="00FA6B3D" w:rsidRDefault="00FA6B3D" w:rsidP="00FA6B3D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□悪化している</w:t>
      </w:r>
      <w:r w:rsidR="001C581F">
        <w:rPr>
          <w:rFonts w:ascii="ＭＳ 明朝" w:eastAsia="ＭＳ 明朝" w:hAnsi="ＭＳ 明朝" w:hint="eastAsia"/>
        </w:rPr>
        <w:t>（当面</w:t>
      </w:r>
      <w:r w:rsidR="00F814DF" w:rsidRPr="004B67CD">
        <w:rPr>
          <w:rFonts w:ascii="ＭＳ 明朝" w:eastAsia="ＭＳ 明朝" w:hAnsi="ＭＳ 明朝" w:hint="eastAsia"/>
          <w:szCs w:val="21"/>
        </w:rPr>
        <w:t>3</w:t>
      </w:r>
      <w:r w:rsidR="001C581F" w:rsidRPr="004B67CD">
        <w:rPr>
          <w:rFonts w:ascii="ＭＳ 明朝" w:eastAsia="ＭＳ 明朝" w:hAnsi="ＭＳ 明朝" w:hint="eastAsia"/>
          <w:szCs w:val="21"/>
        </w:rPr>
        <w:t>カ月</w:t>
      </w:r>
      <w:r w:rsidR="00F814DF" w:rsidRPr="004B67CD">
        <w:rPr>
          <w:rFonts w:ascii="ＭＳ 明朝" w:eastAsia="ＭＳ 明朝" w:hAnsi="ＭＳ 明朝" w:hint="eastAsia"/>
          <w:szCs w:val="21"/>
        </w:rPr>
        <w:t>程度</w:t>
      </w:r>
      <w:r w:rsidR="00F814DF">
        <w:rPr>
          <w:rFonts w:ascii="ＭＳ 明朝" w:eastAsia="ＭＳ 明朝" w:hAnsi="ＭＳ 明朝" w:hint="eastAsia"/>
        </w:rPr>
        <w:t>必要な資金の総額　　　　千円）</w:t>
      </w:r>
      <w:r>
        <w:rPr>
          <w:rFonts w:ascii="ＭＳ 明朝" w:eastAsia="ＭＳ 明朝" w:hAnsi="ＭＳ 明朝" w:hint="eastAsia"/>
        </w:rPr>
        <w:t xml:space="preserve">　□変わらない　□分からない</w:t>
      </w:r>
    </w:p>
    <w:p w14:paraId="39DAA27F" w14:textId="39601B53" w:rsidR="000E43D2" w:rsidRDefault="00FA6B3D" w:rsidP="00F814DF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6489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）その他具体的な影響の内容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6B3D" w14:paraId="61ADDCC1" w14:textId="77777777" w:rsidTr="00FA6B3D">
        <w:tc>
          <w:tcPr>
            <w:tcW w:w="9344" w:type="dxa"/>
          </w:tcPr>
          <w:p w14:paraId="62E7B17E" w14:textId="77777777" w:rsidR="00FA6B3D" w:rsidRDefault="00FA6B3D" w:rsidP="000E43D2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3B31649" w14:textId="77777777" w:rsidR="00FA6B3D" w:rsidRDefault="00FA6B3D" w:rsidP="000E43D2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6713FEB" w14:textId="6D912130" w:rsidR="00FA6B3D" w:rsidRDefault="00FA6B3D" w:rsidP="000E43D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1E7C6A6B" w14:textId="5880E881" w:rsidR="00FA6B3D" w:rsidRDefault="00FA6B3D" w:rsidP="00F814DF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64899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）新型</w:t>
      </w:r>
      <w:r w:rsidRPr="005B6B9D">
        <w:rPr>
          <w:rFonts w:ascii="ＭＳ 明朝" w:eastAsia="ＭＳ 明朝" w:hAnsi="ＭＳ 明朝" w:hint="eastAsia"/>
        </w:rPr>
        <w:t>コロナウイルス</w:t>
      </w:r>
      <w:r>
        <w:rPr>
          <w:rFonts w:ascii="ＭＳ 明朝" w:eastAsia="ＭＳ 明朝" w:hAnsi="ＭＳ 明朝" w:hint="eastAsia"/>
        </w:rPr>
        <w:t>感染症の拡大が長期化した場合の影響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6B3D" w14:paraId="2A8B34FD" w14:textId="77777777" w:rsidTr="00145A4B">
        <w:tc>
          <w:tcPr>
            <w:tcW w:w="9344" w:type="dxa"/>
          </w:tcPr>
          <w:p w14:paraId="39D36EE1" w14:textId="77777777" w:rsidR="00FA6B3D" w:rsidRDefault="00FA6B3D" w:rsidP="00145A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F519356" w14:textId="77777777" w:rsidR="00FA6B3D" w:rsidRDefault="00FA6B3D" w:rsidP="00145A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78E5621" w14:textId="77777777" w:rsidR="00FA6B3D" w:rsidRDefault="00FA6B3D" w:rsidP="00145A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8149CE3" w14:textId="78A8FBC5" w:rsidR="00FA6B3D" w:rsidRPr="00F64899" w:rsidRDefault="007D7795" w:rsidP="007D7795">
      <w:pPr>
        <w:spacing w:line="320" w:lineRule="exact"/>
        <w:rPr>
          <w:rFonts w:ascii="ＭＳ ゴシック" w:eastAsia="ＭＳ ゴシック" w:hAnsi="ＭＳ ゴシック"/>
          <w:b/>
          <w:bCs/>
        </w:rPr>
      </w:pPr>
      <w:r w:rsidRPr="00F64899">
        <w:rPr>
          <w:rFonts w:ascii="ＭＳ ゴシック" w:eastAsia="ＭＳ ゴシック" w:hAnsi="ＭＳ ゴシック" w:hint="eastAsia"/>
          <w:b/>
          <w:bCs/>
        </w:rPr>
        <w:t>４．</w:t>
      </w:r>
      <w:r w:rsidR="00FA6B3D" w:rsidRPr="00F64899">
        <w:rPr>
          <w:rFonts w:ascii="ＭＳ ゴシック" w:eastAsia="ＭＳ ゴシック" w:hAnsi="ＭＳ ゴシック" w:hint="eastAsia"/>
          <w:b/>
          <w:bCs/>
        </w:rPr>
        <w:t>国や道・市などへの提案や要望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6B3D" w14:paraId="794D5A12" w14:textId="77777777" w:rsidTr="00145A4B">
        <w:tc>
          <w:tcPr>
            <w:tcW w:w="9344" w:type="dxa"/>
          </w:tcPr>
          <w:p w14:paraId="6F621E25" w14:textId="77777777" w:rsidR="00FA6B3D" w:rsidRDefault="00FA6B3D" w:rsidP="00145A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22B6834" w14:textId="77777777" w:rsidR="00FA6B3D" w:rsidRDefault="00FA6B3D" w:rsidP="00145A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64968FB" w14:textId="77777777" w:rsidR="00FA6B3D" w:rsidRDefault="00FA6B3D" w:rsidP="00145A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7F65ECC5" w14:textId="64AAF731" w:rsidR="00FA6B3D" w:rsidRDefault="007D7795" w:rsidP="000E43D2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以上、ご協力ありがとうございました。調査結果について</w:t>
      </w:r>
      <w:r w:rsidR="00F6489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個別に公表することはありません。</w:t>
      </w:r>
    </w:p>
    <w:p w14:paraId="08A92D9E" w14:textId="52DEE303" w:rsidR="007D7795" w:rsidRDefault="007D7795" w:rsidP="000E43D2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本調査票は、</w:t>
      </w:r>
      <w:r w:rsidRPr="00F64899">
        <w:rPr>
          <w:rFonts w:ascii="ＭＳ ゴシック" w:eastAsia="ＭＳ ゴシック" w:hAnsi="ＭＳ ゴシック" w:hint="eastAsia"/>
          <w:b/>
          <w:bCs/>
        </w:rPr>
        <w:t>ファックス０１４２－２３－７１１５</w:t>
      </w:r>
      <w:r>
        <w:rPr>
          <w:rFonts w:ascii="ＭＳ 明朝" w:eastAsia="ＭＳ 明朝" w:hAnsi="ＭＳ 明朝" w:hint="eastAsia"/>
        </w:rPr>
        <w:t>（番号はお間違えのないようお願い致します。）</w:t>
      </w:r>
    </w:p>
    <w:p w14:paraId="05373F5E" w14:textId="5FAF7812" w:rsidR="007D7795" w:rsidRPr="000E43D2" w:rsidRDefault="007D7795" w:rsidP="00F64899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にてご返信下さい。</w:t>
      </w:r>
    </w:p>
    <w:sectPr w:rsidR="007D7795" w:rsidRPr="000E43D2" w:rsidSect="004B67CD">
      <w:pgSz w:w="11906" w:h="16838"/>
      <w:pgMar w:top="567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462E" w14:textId="77777777" w:rsidR="00644CBA" w:rsidRDefault="00644CBA" w:rsidP="00082E4F">
      <w:r>
        <w:separator/>
      </w:r>
    </w:p>
  </w:endnote>
  <w:endnote w:type="continuationSeparator" w:id="0">
    <w:p w14:paraId="4A15C172" w14:textId="77777777" w:rsidR="00644CBA" w:rsidRDefault="00644CBA" w:rsidP="0008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4433" w14:textId="77777777" w:rsidR="00644CBA" w:rsidRDefault="00644CBA" w:rsidP="00082E4F">
      <w:r>
        <w:separator/>
      </w:r>
    </w:p>
  </w:footnote>
  <w:footnote w:type="continuationSeparator" w:id="0">
    <w:p w14:paraId="455EA708" w14:textId="77777777" w:rsidR="00644CBA" w:rsidRDefault="00644CBA" w:rsidP="0008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9D"/>
    <w:rsid w:val="00082E4F"/>
    <w:rsid w:val="000E43D2"/>
    <w:rsid w:val="001C581F"/>
    <w:rsid w:val="003F6486"/>
    <w:rsid w:val="00497193"/>
    <w:rsid w:val="004B67CD"/>
    <w:rsid w:val="005426F8"/>
    <w:rsid w:val="005B6B9D"/>
    <w:rsid w:val="00644CBA"/>
    <w:rsid w:val="0065022B"/>
    <w:rsid w:val="007D7795"/>
    <w:rsid w:val="00AD0E02"/>
    <w:rsid w:val="00E67FBF"/>
    <w:rsid w:val="00EA1C98"/>
    <w:rsid w:val="00F11B89"/>
    <w:rsid w:val="00F64899"/>
    <w:rsid w:val="00F814DF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9EE5"/>
  <w15:chartTrackingRefBased/>
  <w15:docId w15:val="{4A608886-A607-43DC-9950-FB7EC0D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7F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82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E4F"/>
  </w:style>
  <w:style w:type="paragraph" w:styleId="a8">
    <w:name w:val="footer"/>
    <w:basedOn w:val="a"/>
    <w:link w:val="a9"/>
    <w:uiPriority w:val="99"/>
    <w:unhideWhenUsed/>
    <w:rsid w:val="00082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WATANABE TAKASHI</cp:lastModifiedBy>
  <cp:revision>2</cp:revision>
  <cp:lastPrinted>2020-03-16T01:41:00Z</cp:lastPrinted>
  <dcterms:created xsi:type="dcterms:W3CDTF">2020-03-16T01:41:00Z</dcterms:created>
  <dcterms:modified xsi:type="dcterms:W3CDTF">2020-03-16T01:41:00Z</dcterms:modified>
</cp:coreProperties>
</file>