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0C3" w:rsidRDefault="00593C48">
      <w:r>
        <w:rPr>
          <w:rFonts w:hint="eastAsia"/>
        </w:rPr>
        <w:t>伊達商工会議所</w:t>
      </w:r>
    </w:p>
    <w:p w:rsidR="00593C48" w:rsidRDefault="00593C48" w:rsidP="00417D9B">
      <w:pPr>
        <w:ind w:firstLineChars="100" w:firstLine="210"/>
      </w:pPr>
      <w:r>
        <w:rPr>
          <w:rFonts w:hint="eastAsia"/>
        </w:rPr>
        <w:t>飲食</w:t>
      </w:r>
      <w:r w:rsidR="00CA6E5C">
        <w:rPr>
          <w:rFonts w:hint="eastAsia"/>
        </w:rPr>
        <w:t xml:space="preserve">店事業者　</w:t>
      </w:r>
      <w:r>
        <w:rPr>
          <w:rFonts w:hint="eastAsia"/>
        </w:rPr>
        <w:t>各位</w:t>
      </w:r>
    </w:p>
    <w:p w:rsidR="00593C48" w:rsidRDefault="00D17B7A" w:rsidP="00417D9B">
      <w:pPr>
        <w:ind w:firstLineChars="3200" w:firstLine="6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-117475</wp:posOffset>
                </wp:positionH>
                <wp:positionV relativeFrom="paragraph">
                  <wp:posOffset>131445</wp:posOffset>
                </wp:positionV>
                <wp:extent cx="2850850" cy="933955"/>
                <wp:effectExtent l="0" t="76200" r="6985" b="762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8631">
                          <a:off x="0" y="0"/>
                          <a:ext cx="2850850" cy="9339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54" w:rsidRPr="00D17B7A" w:rsidRDefault="00D35E54" w:rsidP="00D17B7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17B7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テイクアウト</w:t>
                            </w:r>
                          </w:p>
                          <w:p w:rsidR="00D35E54" w:rsidRPr="00D17B7A" w:rsidRDefault="00D35E54" w:rsidP="00D17B7A">
                            <w:pPr>
                              <w:spacing w:line="440" w:lineRule="exact"/>
                              <w:ind w:firstLineChars="50" w:firstLine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17B7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＆</w:t>
                            </w:r>
                            <w:r w:rsidR="00D17B7A" w:rsidRPr="00D17B7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17B7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デリバリー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-9.25pt;margin-top:10.35pt;width:224.5pt;height:73.55pt;rotation:-656855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" filled="f" strokecolor="black [3213]" strokeweight="2.25pt">
                <v:stroke joinstyle="miter"/>
                <v:textbox>
                  <w:txbxContent>
                    <w:p w:rsidR="00D35E54" w:rsidRPr="00D17B7A" w:rsidRDefault="00D35E54" w:rsidP="00D17B7A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17B7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テイクアウト</w:t>
                      </w:r>
                    </w:p>
                    <w:p w:rsidR="00D35E54" w:rsidRPr="00D17B7A" w:rsidRDefault="00D35E54" w:rsidP="00D17B7A">
                      <w:pPr>
                        <w:spacing w:line="440" w:lineRule="exact"/>
                        <w:ind w:firstLineChars="50" w:firstLine="20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17B7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＆</w:t>
                      </w:r>
                      <w:r w:rsidR="00D17B7A" w:rsidRPr="00D17B7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D17B7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デリバリー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17D9B">
        <w:rPr>
          <w:rFonts w:hint="eastAsia"/>
        </w:rPr>
        <w:t>伊達商工会議所</w:t>
      </w:r>
    </w:p>
    <w:p w:rsidR="00417D9B" w:rsidRDefault="00417D9B" w:rsidP="00417D9B">
      <w:pPr>
        <w:ind w:firstLineChars="3300" w:firstLine="6930"/>
      </w:pPr>
      <w:r>
        <w:rPr>
          <w:rFonts w:hint="eastAsia"/>
        </w:rPr>
        <w:t>会頭　菅　俊治</w:t>
      </w:r>
    </w:p>
    <w:p w:rsidR="00417D9B" w:rsidRPr="00417D9B" w:rsidRDefault="00417D9B" w:rsidP="00417D9B">
      <w:pPr>
        <w:ind w:firstLineChars="3300" w:firstLine="6930"/>
      </w:pPr>
    </w:p>
    <w:p w:rsidR="00D35E54" w:rsidRDefault="00D35E54" w:rsidP="00417D9B">
      <w:pPr>
        <w:spacing w:line="440" w:lineRule="exact"/>
        <w:rPr>
          <w:sz w:val="28"/>
          <w:szCs w:val="28"/>
        </w:rPr>
      </w:pPr>
    </w:p>
    <w:p w:rsidR="00D17B7A" w:rsidRDefault="00D17B7A" w:rsidP="00417D9B">
      <w:pPr>
        <w:spacing w:line="440" w:lineRule="exact"/>
        <w:rPr>
          <w:sz w:val="28"/>
          <w:szCs w:val="28"/>
        </w:rPr>
      </w:pPr>
    </w:p>
    <w:p w:rsidR="00593C48" w:rsidRPr="00316656" w:rsidRDefault="00D17B7A" w:rsidP="00A70D7E">
      <w:pPr>
        <w:spacing w:line="440" w:lineRule="exac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 xml:space="preserve">　</w:t>
      </w:r>
      <w:r w:rsidR="00417D9B" w:rsidRPr="00316656">
        <w:rPr>
          <w:rFonts w:hint="eastAsia"/>
          <w:sz w:val="34"/>
          <w:szCs w:val="34"/>
        </w:rPr>
        <w:t xml:space="preserve">『 </w:t>
      </w:r>
      <w:r w:rsidR="00593C48" w:rsidRPr="00316656">
        <w:rPr>
          <w:rFonts w:hint="eastAsia"/>
          <w:sz w:val="34"/>
          <w:szCs w:val="34"/>
        </w:rPr>
        <w:t>FM</w:t>
      </w:r>
      <w:proofErr w:type="gramStart"/>
      <w:r w:rsidR="00593C48" w:rsidRPr="00316656">
        <w:rPr>
          <w:rFonts w:hint="eastAsia"/>
          <w:sz w:val="34"/>
          <w:szCs w:val="34"/>
        </w:rPr>
        <w:t>びゅ</w:t>
      </w:r>
      <w:proofErr w:type="gramEnd"/>
      <w:r w:rsidR="00593C48" w:rsidRPr="00316656">
        <w:rPr>
          <w:rFonts w:hint="eastAsia"/>
          <w:sz w:val="34"/>
          <w:szCs w:val="34"/>
        </w:rPr>
        <w:t>～</w:t>
      </w:r>
      <w:r w:rsidR="00A70D7E">
        <w:rPr>
          <w:rFonts w:hint="eastAsia"/>
          <w:sz w:val="34"/>
          <w:szCs w:val="34"/>
        </w:rPr>
        <w:t>＆</w:t>
      </w:r>
      <w:r w:rsidR="00A70D7E" w:rsidRPr="00A70D7E">
        <w:rPr>
          <w:rFonts w:hint="eastAsia"/>
          <w:sz w:val="16"/>
          <w:szCs w:val="16"/>
        </w:rPr>
        <w:t xml:space="preserve"> </w:t>
      </w:r>
      <w:proofErr w:type="spellStart"/>
      <w:r w:rsidR="00A70D7E" w:rsidRPr="00A70D7E">
        <w:rPr>
          <w:rFonts w:hint="eastAsia"/>
          <w:sz w:val="40"/>
          <w:szCs w:val="40"/>
        </w:rPr>
        <w:t>w</w:t>
      </w:r>
      <w:r w:rsidR="00A70D7E" w:rsidRPr="00A70D7E">
        <w:rPr>
          <w:sz w:val="40"/>
          <w:szCs w:val="40"/>
        </w:rPr>
        <w:t>i</w:t>
      </w:r>
      <w:proofErr w:type="spellEnd"/>
      <w:r w:rsidR="00A70D7E" w:rsidRPr="00A70D7E">
        <w:rPr>
          <w:sz w:val="40"/>
          <w:szCs w:val="40"/>
        </w:rPr>
        <w:t>-radio</w:t>
      </w:r>
      <w:r w:rsidR="00593C48" w:rsidRPr="00316656">
        <w:rPr>
          <w:rFonts w:hint="eastAsia"/>
          <w:sz w:val="34"/>
          <w:szCs w:val="34"/>
        </w:rPr>
        <w:t>でPRしませんか！？</w:t>
      </w:r>
      <w:r w:rsidR="00417D9B" w:rsidRPr="00316656">
        <w:rPr>
          <w:rFonts w:hint="eastAsia"/>
          <w:sz w:val="34"/>
          <w:szCs w:val="34"/>
        </w:rPr>
        <w:t xml:space="preserve"> 』</w:t>
      </w:r>
    </w:p>
    <w:p w:rsidR="00593C48" w:rsidRPr="00D35E54" w:rsidRDefault="00593C48" w:rsidP="00A70D7E">
      <w:pPr>
        <w:spacing w:line="200" w:lineRule="exact"/>
      </w:pPr>
    </w:p>
    <w:p w:rsidR="00593C48" w:rsidRPr="00417D9B" w:rsidRDefault="00593C48" w:rsidP="00417D9B">
      <w:pPr>
        <w:pStyle w:val="a3"/>
        <w:spacing w:line="440" w:lineRule="exact"/>
        <w:rPr>
          <w:sz w:val="22"/>
        </w:rPr>
      </w:pPr>
      <w:r w:rsidRPr="00417D9B">
        <w:rPr>
          <w:rFonts w:hint="eastAsia"/>
          <w:sz w:val="22"/>
        </w:rPr>
        <w:t>謹啓　時下ますますご清栄のこととお慶び申し上げます。</w:t>
      </w:r>
    </w:p>
    <w:p w:rsidR="00593C48" w:rsidRPr="00417D9B" w:rsidRDefault="00593C48" w:rsidP="00417D9B">
      <w:pPr>
        <w:pStyle w:val="a3"/>
        <w:spacing w:line="440" w:lineRule="exact"/>
        <w:rPr>
          <w:sz w:val="22"/>
        </w:rPr>
      </w:pPr>
      <w:r w:rsidRPr="00417D9B">
        <w:rPr>
          <w:rFonts w:hint="eastAsia"/>
          <w:sz w:val="22"/>
        </w:rPr>
        <w:t xml:space="preserve">　平素は当商工会議所の運営につきまして、格別のご協力を賜り厚くお礼申し上げます。　　　　</w:t>
      </w:r>
    </w:p>
    <w:p w:rsidR="00593C48" w:rsidRPr="00417D9B" w:rsidRDefault="00593C48" w:rsidP="00417D9B">
      <w:pPr>
        <w:pStyle w:val="a3"/>
        <w:spacing w:line="440" w:lineRule="exact"/>
        <w:rPr>
          <w:sz w:val="22"/>
        </w:rPr>
      </w:pPr>
      <w:r w:rsidRPr="00417D9B">
        <w:rPr>
          <w:rFonts w:hint="eastAsia"/>
          <w:sz w:val="22"/>
        </w:rPr>
        <w:t xml:space="preserve">　また、この度の新型コロナウイルス感染症の発生により、経営に多大な影響を受けている皆様方におかれましては、心よりお見舞い申し上げます。</w:t>
      </w:r>
    </w:p>
    <w:p w:rsidR="005C069B" w:rsidRPr="00417D9B" w:rsidRDefault="00593C48" w:rsidP="00417D9B">
      <w:pPr>
        <w:spacing w:line="440" w:lineRule="exact"/>
        <w:rPr>
          <w:sz w:val="22"/>
        </w:rPr>
      </w:pPr>
      <w:r w:rsidRPr="00417D9B">
        <w:rPr>
          <w:rFonts w:hint="eastAsia"/>
          <w:sz w:val="22"/>
        </w:rPr>
        <w:t xml:space="preserve">　現在、伊達市内では新型コロナウイルス感染症により、</w:t>
      </w:r>
      <w:r w:rsidR="005C069B" w:rsidRPr="00417D9B">
        <w:rPr>
          <w:rFonts w:hint="eastAsia"/>
          <w:sz w:val="22"/>
        </w:rPr>
        <w:t>街中からは人の姿が消え、</w:t>
      </w:r>
      <w:r w:rsidRPr="00417D9B">
        <w:rPr>
          <w:rFonts w:hint="eastAsia"/>
          <w:sz w:val="22"/>
        </w:rPr>
        <w:t>重く、暗いムードが漂っておりま</w:t>
      </w:r>
      <w:r w:rsidR="005C069B" w:rsidRPr="00417D9B">
        <w:rPr>
          <w:rFonts w:hint="eastAsia"/>
          <w:sz w:val="22"/>
        </w:rPr>
        <w:t>すが、今は未だ「ぜひ街に出て下さい！お店に行って美味しいものを食べましょう！！」という</w:t>
      </w:r>
      <w:r w:rsidR="00756E90">
        <w:rPr>
          <w:rFonts w:hint="eastAsia"/>
          <w:sz w:val="22"/>
        </w:rPr>
        <w:t>状況</w:t>
      </w:r>
      <w:r w:rsidR="005C069B" w:rsidRPr="00417D9B">
        <w:rPr>
          <w:rFonts w:hint="eastAsia"/>
          <w:sz w:val="22"/>
        </w:rPr>
        <w:t>ではございません。</w:t>
      </w:r>
    </w:p>
    <w:p w:rsidR="005C069B" w:rsidRPr="00417D9B" w:rsidRDefault="005C069B" w:rsidP="00417D9B">
      <w:pPr>
        <w:spacing w:line="440" w:lineRule="exact"/>
        <w:rPr>
          <w:sz w:val="22"/>
        </w:rPr>
      </w:pPr>
      <w:r w:rsidRPr="00417D9B">
        <w:rPr>
          <w:rFonts w:hint="eastAsia"/>
          <w:sz w:val="22"/>
        </w:rPr>
        <w:t xml:space="preserve">　そこで、この度、当商工会議所では「FM</w:t>
      </w:r>
      <w:proofErr w:type="gramStart"/>
      <w:r w:rsidRPr="00417D9B">
        <w:rPr>
          <w:rFonts w:hint="eastAsia"/>
          <w:sz w:val="22"/>
        </w:rPr>
        <w:t>びゅ</w:t>
      </w:r>
      <w:proofErr w:type="gramEnd"/>
      <w:r w:rsidRPr="00417D9B">
        <w:rPr>
          <w:rFonts w:hint="eastAsia"/>
          <w:sz w:val="22"/>
        </w:rPr>
        <w:t>～</w:t>
      </w:r>
      <w:r w:rsidR="00A70D7E">
        <w:rPr>
          <w:rFonts w:hint="eastAsia"/>
          <w:sz w:val="22"/>
        </w:rPr>
        <w:t xml:space="preserve"> ＆ </w:t>
      </w:r>
      <w:proofErr w:type="spellStart"/>
      <w:r w:rsidR="00A70D7E">
        <w:rPr>
          <w:sz w:val="22"/>
        </w:rPr>
        <w:t>wi</w:t>
      </w:r>
      <w:proofErr w:type="spellEnd"/>
      <w:r w:rsidR="00A70D7E">
        <w:rPr>
          <w:sz w:val="22"/>
        </w:rPr>
        <w:t xml:space="preserve">-radio </w:t>
      </w:r>
      <w:r w:rsidR="00756E90">
        <w:rPr>
          <w:rFonts w:hint="eastAsia"/>
          <w:sz w:val="22"/>
        </w:rPr>
        <w:t>」を利用</w:t>
      </w:r>
      <w:r w:rsidRPr="00417D9B">
        <w:rPr>
          <w:rFonts w:hint="eastAsia"/>
          <w:sz w:val="22"/>
        </w:rPr>
        <w:t>し、</w:t>
      </w:r>
      <w:r w:rsidR="00D35E54">
        <w:rPr>
          <w:rFonts w:hint="eastAsia"/>
          <w:sz w:val="22"/>
        </w:rPr>
        <w:t xml:space="preserve">『 </w:t>
      </w:r>
      <w:r w:rsidR="00417D9B" w:rsidRPr="00417D9B">
        <w:rPr>
          <w:rFonts w:hint="eastAsia"/>
          <w:sz w:val="22"/>
        </w:rPr>
        <w:t>テイクアウトやデリバリーメニュー等により食事の提供ができるお店</w:t>
      </w:r>
      <w:r w:rsidR="00D35E54">
        <w:rPr>
          <w:rFonts w:hint="eastAsia"/>
          <w:sz w:val="22"/>
        </w:rPr>
        <w:t xml:space="preserve"> 』</w:t>
      </w:r>
      <w:r w:rsidR="00417D9B" w:rsidRPr="00417D9B">
        <w:rPr>
          <w:rFonts w:hint="eastAsia"/>
          <w:sz w:val="22"/>
        </w:rPr>
        <w:t>を</w:t>
      </w:r>
      <w:r w:rsidR="00235D53">
        <w:rPr>
          <w:rFonts w:hint="eastAsia"/>
          <w:sz w:val="22"/>
        </w:rPr>
        <w:t>無料で</w:t>
      </w:r>
      <w:r w:rsidR="00417D9B" w:rsidRPr="00417D9B">
        <w:rPr>
          <w:rFonts w:hint="eastAsia"/>
          <w:sz w:val="22"/>
        </w:rPr>
        <w:t>ご紹介いたします。</w:t>
      </w:r>
    </w:p>
    <w:p w:rsidR="00417D9B" w:rsidRPr="00417D9B" w:rsidRDefault="00417D9B" w:rsidP="00417D9B">
      <w:pPr>
        <w:spacing w:line="440" w:lineRule="exact"/>
        <w:ind w:firstLineChars="100" w:firstLine="220"/>
        <w:rPr>
          <w:sz w:val="22"/>
        </w:rPr>
      </w:pPr>
      <w:r w:rsidRPr="00417D9B">
        <w:rPr>
          <w:rFonts w:hint="eastAsia"/>
          <w:sz w:val="22"/>
        </w:rPr>
        <w:t>つきましては、ご希望の方は申込用紙に必要事項をご記入の上、お申込みいただきますようお願い申し上げます。</w:t>
      </w:r>
    </w:p>
    <w:p w:rsidR="00417D9B" w:rsidRPr="00417D9B" w:rsidRDefault="00235D53" w:rsidP="00417D9B">
      <w:pPr>
        <w:spacing w:line="4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PR</w:t>
      </w:r>
      <w:r w:rsidR="001A6B26">
        <w:rPr>
          <w:rFonts w:hint="eastAsia"/>
          <w:sz w:val="22"/>
        </w:rPr>
        <w:t>料金は</w:t>
      </w:r>
      <w:r w:rsidR="00DB017E">
        <w:rPr>
          <w:rFonts w:hint="eastAsia"/>
          <w:sz w:val="22"/>
        </w:rPr>
        <w:t>一切かかりませんので、この機会に</w:t>
      </w:r>
      <w:r w:rsidR="00814A88" w:rsidRPr="00417D9B">
        <w:rPr>
          <w:rFonts w:hint="eastAsia"/>
          <w:sz w:val="22"/>
        </w:rPr>
        <w:t>ぜひ</w:t>
      </w:r>
      <w:r w:rsidR="00DB017E">
        <w:rPr>
          <w:rFonts w:hint="eastAsia"/>
          <w:sz w:val="22"/>
        </w:rPr>
        <w:t>お店のアピールをしていただき、</w:t>
      </w:r>
      <w:r w:rsidR="00814A88" w:rsidRPr="00417D9B">
        <w:rPr>
          <w:rFonts w:hint="eastAsia"/>
          <w:sz w:val="22"/>
        </w:rPr>
        <w:t>皆様のお力で</w:t>
      </w:r>
      <w:r w:rsidR="00417D9B" w:rsidRPr="00417D9B">
        <w:rPr>
          <w:rFonts w:hint="eastAsia"/>
          <w:sz w:val="22"/>
        </w:rPr>
        <w:t>伊達市</w:t>
      </w:r>
      <w:r w:rsidR="00814A88" w:rsidRPr="00417D9B">
        <w:rPr>
          <w:rFonts w:hint="eastAsia"/>
          <w:sz w:val="22"/>
        </w:rPr>
        <w:t>を盛り上げていきま</w:t>
      </w:r>
      <w:r w:rsidR="00417D9B" w:rsidRPr="00417D9B">
        <w:rPr>
          <w:rFonts w:hint="eastAsia"/>
          <w:sz w:val="22"/>
        </w:rPr>
        <w:t>しょう！！！</w:t>
      </w:r>
    </w:p>
    <w:p w:rsidR="00593C48" w:rsidRDefault="00593C48" w:rsidP="00581A51">
      <w:pPr>
        <w:pStyle w:val="a5"/>
      </w:pPr>
      <w:r w:rsidRPr="00417D9B">
        <w:rPr>
          <w:rFonts w:hint="eastAsia"/>
        </w:rPr>
        <w:t>謹白</w:t>
      </w:r>
    </w:p>
    <w:p w:rsidR="00581A51" w:rsidRDefault="00581A51" w:rsidP="00756E90">
      <w:pPr>
        <w:spacing w:line="440" w:lineRule="exact"/>
        <w:ind w:firstLineChars="3600" w:firstLine="7920"/>
        <w:rPr>
          <w:sz w:val="22"/>
        </w:rPr>
      </w:pPr>
    </w:p>
    <w:p w:rsidR="00581A51" w:rsidRDefault="009F6655" w:rsidP="00756E90">
      <w:pPr>
        <w:spacing w:line="440" w:lineRule="exact"/>
        <w:ind w:firstLineChars="3600" w:firstLine="7920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283530</wp:posOffset>
            </wp:positionV>
            <wp:extent cx="2210788" cy="144003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びゅーロゴ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88" cy="144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A51" w:rsidRPr="00417D9B" w:rsidRDefault="009F6655" w:rsidP="00756E90">
      <w:pPr>
        <w:spacing w:line="440" w:lineRule="exact"/>
        <w:ind w:firstLineChars="3600" w:firstLine="7920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2243455</wp:posOffset>
            </wp:positionH>
            <wp:positionV relativeFrom="paragraph">
              <wp:posOffset>106139</wp:posOffset>
            </wp:positionV>
            <wp:extent cx="3263462" cy="120816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-radio-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462" cy="1208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833" w:rsidRDefault="00406833" w:rsidP="00406833">
      <w:pPr>
        <w:widowControl/>
        <w:jc w:val="left"/>
        <w:rPr>
          <w:sz w:val="22"/>
        </w:rPr>
      </w:pPr>
    </w:p>
    <w:p w:rsidR="00406833" w:rsidRDefault="00406833" w:rsidP="00406833">
      <w:pPr>
        <w:widowControl/>
        <w:jc w:val="left"/>
        <w:rPr>
          <w:sz w:val="22"/>
        </w:rPr>
      </w:pPr>
    </w:p>
    <w:p w:rsidR="009F6655" w:rsidRDefault="009F6655" w:rsidP="005F0988">
      <w:pPr>
        <w:spacing w:line="600" w:lineRule="exact"/>
        <w:ind w:leftChars="-135" w:left="-1" w:hangingChars="64" w:hanging="282"/>
        <w:rPr>
          <w:rFonts w:hint="eastAsia"/>
          <w:sz w:val="44"/>
          <w:szCs w:val="44"/>
        </w:rPr>
      </w:pPr>
    </w:p>
    <w:p w:rsidR="009F6655" w:rsidRDefault="009F6655" w:rsidP="005F0988">
      <w:pPr>
        <w:spacing w:line="600" w:lineRule="exact"/>
        <w:ind w:leftChars="-135" w:left="-1" w:hangingChars="64" w:hanging="282"/>
        <w:rPr>
          <w:sz w:val="44"/>
          <w:szCs w:val="44"/>
        </w:rPr>
      </w:pPr>
    </w:p>
    <w:p w:rsidR="00756E90" w:rsidRPr="00D35E54" w:rsidRDefault="00756E90" w:rsidP="005F0988">
      <w:pPr>
        <w:spacing w:line="600" w:lineRule="exact"/>
        <w:ind w:leftChars="-135" w:left="-1" w:hangingChars="64" w:hanging="282"/>
        <w:rPr>
          <w:sz w:val="40"/>
          <w:szCs w:val="40"/>
        </w:rPr>
      </w:pPr>
      <w:r w:rsidRPr="00D35E54">
        <w:rPr>
          <w:rFonts w:hint="eastAsia"/>
          <w:sz w:val="44"/>
          <w:szCs w:val="44"/>
        </w:rPr>
        <w:lastRenderedPageBreak/>
        <w:t>■</w:t>
      </w:r>
      <w:r w:rsidR="00D35E54">
        <w:rPr>
          <w:rFonts w:hint="eastAsia"/>
          <w:sz w:val="40"/>
          <w:szCs w:val="40"/>
        </w:rPr>
        <w:t xml:space="preserve"> </w:t>
      </w:r>
      <w:r w:rsidR="00D35E54" w:rsidRPr="00D35E54">
        <w:rPr>
          <w:rFonts w:hint="eastAsia"/>
          <w:sz w:val="40"/>
          <w:szCs w:val="40"/>
        </w:rPr>
        <w:t>テイクアウト＆デリバリー</w:t>
      </w:r>
      <w:r w:rsidRPr="00D35E54">
        <w:rPr>
          <w:rFonts w:hint="eastAsia"/>
          <w:sz w:val="40"/>
          <w:szCs w:val="40"/>
        </w:rPr>
        <w:t>CM希望申込書</w:t>
      </w:r>
    </w:p>
    <w:p w:rsidR="00756E90" w:rsidRPr="00316656" w:rsidRDefault="00316656" w:rsidP="00406833">
      <w:pPr>
        <w:spacing w:line="500" w:lineRule="exact"/>
        <w:rPr>
          <w:sz w:val="22"/>
        </w:rPr>
      </w:pPr>
      <w:r w:rsidRPr="00316656">
        <w:rPr>
          <w:rFonts w:hint="eastAsia"/>
          <w:sz w:val="22"/>
        </w:rPr>
        <w:t>①か②、どちらかにチェックを入れていただき、以下欄に情報をご記入ください。</w:t>
      </w:r>
    </w:p>
    <w:p w:rsidR="00756E90" w:rsidRPr="00316656" w:rsidRDefault="00756E90" w:rsidP="00406833">
      <w:pPr>
        <w:spacing w:line="440" w:lineRule="exact"/>
        <w:ind w:firstLineChars="100" w:firstLine="280"/>
        <w:rPr>
          <w:sz w:val="28"/>
          <w:szCs w:val="28"/>
        </w:rPr>
      </w:pPr>
      <w:r w:rsidRPr="00316656">
        <w:rPr>
          <w:rFonts w:hint="eastAsia"/>
          <w:sz w:val="28"/>
          <w:szCs w:val="28"/>
        </w:rPr>
        <w:t>①　□　電話出演希望</w:t>
      </w:r>
    </w:p>
    <w:p w:rsidR="00756E90" w:rsidRPr="00316656" w:rsidRDefault="00756E90" w:rsidP="00406833">
      <w:pPr>
        <w:spacing w:line="200" w:lineRule="exact"/>
        <w:rPr>
          <w:sz w:val="28"/>
          <w:szCs w:val="28"/>
        </w:rPr>
      </w:pPr>
    </w:p>
    <w:p w:rsidR="00756E90" w:rsidRPr="00316656" w:rsidRDefault="00756E90" w:rsidP="00406833">
      <w:pPr>
        <w:spacing w:line="440" w:lineRule="exact"/>
        <w:ind w:firstLineChars="100" w:firstLine="280"/>
        <w:rPr>
          <w:sz w:val="28"/>
          <w:szCs w:val="28"/>
        </w:rPr>
      </w:pPr>
      <w:r w:rsidRPr="00316656">
        <w:rPr>
          <w:rFonts w:hint="eastAsia"/>
          <w:sz w:val="28"/>
          <w:szCs w:val="28"/>
        </w:rPr>
        <w:t>②　□　以下情報紹介のみ希望</w:t>
      </w:r>
    </w:p>
    <w:p w:rsidR="00756E90" w:rsidRPr="00316656" w:rsidRDefault="00756E90" w:rsidP="00406833">
      <w:pPr>
        <w:spacing w:line="200" w:lineRule="exact"/>
        <w:rPr>
          <w:sz w:val="22"/>
        </w:rPr>
      </w:pPr>
    </w:p>
    <w:tbl>
      <w:tblPr>
        <w:tblStyle w:val="a7"/>
        <w:tblW w:w="9356" w:type="dxa"/>
        <w:tblInd w:w="-289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756E90" w:rsidRPr="00316656" w:rsidTr="00CA6E5C">
        <w:tc>
          <w:tcPr>
            <w:tcW w:w="2552" w:type="dxa"/>
          </w:tcPr>
          <w:p w:rsidR="00756E90" w:rsidRPr="00316656" w:rsidRDefault="00756E90" w:rsidP="00316656">
            <w:pPr>
              <w:spacing w:line="440" w:lineRule="exact"/>
              <w:jc w:val="center"/>
              <w:rPr>
                <w:sz w:val="22"/>
              </w:rPr>
            </w:pPr>
            <w:r w:rsidRPr="00316656">
              <w:rPr>
                <w:rFonts w:hint="eastAsia"/>
                <w:sz w:val="22"/>
              </w:rPr>
              <w:t>店</w:t>
            </w:r>
            <w:r w:rsidR="00316656">
              <w:rPr>
                <w:rFonts w:hint="eastAsia"/>
                <w:sz w:val="22"/>
              </w:rPr>
              <w:t xml:space="preserve">　</w:t>
            </w:r>
            <w:r w:rsidRPr="00316656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</w:tcPr>
          <w:p w:rsidR="00756E90" w:rsidRPr="00316656" w:rsidRDefault="00756E90" w:rsidP="00316656">
            <w:pPr>
              <w:spacing w:line="440" w:lineRule="exact"/>
              <w:rPr>
                <w:sz w:val="22"/>
              </w:rPr>
            </w:pPr>
          </w:p>
        </w:tc>
      </w:tr>
      <w:tr w:rsidR="00756E90" w:rsidRPr="00316656" w:rsidTr="00CA6E5C">
        <w:tc>
          <w:tcPr>
            <w:tcW w:w="2552" w:type="dxa"/>
          </w:tcPr>
          <w:p w:rsidR="00756E90" w:rsidRPr="00316656" w:rsidRDefault="00756E90" w:rsidP="00316656">
            <w:pPr>
              <w:spacing w:line="440" w:lineRule="exact"/>
              <w:jc w:val="center"/>
              <w:rPr>
                <w:sz w:val="22"/>
              </w:rPr>
            </w:pPr>
            <w:r w:rsidRPr="00316656">
              <w:rPr>
                <w:rFonts w:hint="eastAsia"/>
                <w:sz w:val="22"/>
              </w:rPr>
              <w:t>住</w:t>
            </w:r>
            <w:r w:rsidR="00316656">
              <w:rPr>
                <w:rFonts w:hint="eastAsia"/>
                <w:sz w:val="22"/>
              </w:rPr>
              <w:t xml:space="preserve">　</w:t>
            </w:r>
            <w:r w:rsidRPr="00316656">
              <w:rPr>
                <w:rFonts w:hint="eastAsia"/>
                <w:sz w:val="22"/>
              </w:rPr>
              <w:t>所</w:t>
            </w:r>
          </w:p>
        </w:tc>
        <w:tc>
          <w:tcPr>
            <w:tcW w:w="6804" w:type="dxa"/>
          </w:tcPr>
          <w:p w:rsidR="00756E90" w:rsidRPr="00316656" w:rsidRDefault="00EB58D9" w:rsidP="00316656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-</w:t>
            </w:r>
          </w:p>
        </w:tc>
      </w:tr>
      <w:tr w:rsidR="00756E90" w:rsidRPr="00316656" w:rsidTr="005F0988">
        <w:trPr>
          <w:trHeight w:val="1447"/>
        </w:trPr>
        <w:tc>
          <w:tcPr>
            <w:tcW w:w="2552" w:type="dxa"/>
            <w:vAlign w:val="center"/>
          </w:tcPr>
          <w:p w:rsidR="00756E90" w:rsidRPr="00316656" w:rsidRDefault="00756E90" w:rsidP="00316656">
            <w:pPr>
              <w:spacing w:line="360" w:lineRule="exact"/>
              <w:jc w:val="center"/>
              <w:rPr>
                <w:sz w:val="22"/>
              </w:rPr>
            </w:pPr>
            <w:r w:rsidRPr="00316656">
              <w:rPr>
                <w:rFonts w:hint="eastAsia"/>
                <w:sz w:val="22"/>
              </w:rPr>
              <w:t>テイクアウトメニュー</w:t>
            </w:r>
          </w:p>
          <w:p w:rsidR="00756E90" w:rsidRPr="00316656" w:rsidRDefault="00756E90" w:rsidP="00316656">
            <w:pPr>
              <w:spacing w:line="360" w:lineRule="exact"/>
              <w:jc w:val="center"/>
              <w:rPr>
                <w:sz w:val="22"/>
              </w:rPr>
            </w:pPr>
            <w:r w:rsidRPr="00316656">
              <w:rPr>
                <w:rFonts w:hint="eastAsia"/>
                <w:sz w:val="22"/>
              </w:rPr>
              <w:t>（ 商品名・金額等 ）</w:t>
            </w:r>
          </w:p>
        </w:tc>
        <w:tc>
          <w:tcPr>
            <w:tcW w:w="6804" w:type="dxa"/>
          </w:tcPr>
          <w:p w:rsidR="00756E90" w:rsidRPr="00316656" w:rsidRDefault="00756E90" w:rsidP="00316656">
            <w:pPr>
              <w:spacing w:line="440" w:lineRule="exact"/>
              <w:rPr>
                <w:sz w:val="22"/>
              </w:rPr>
            </w:pPr>
          </w:p>
        </w:tc>
      </w:tr>
      <w:tr w:rsidR="00756E90" w:rsidRPr="00316656" w:rsidTr="005F0988">
        <w:trPr>
          <w:trHeight w:val="1447"/>
        </w:trPr>
        <w:tc>
          <w:tcPr>
            <w:tcW w:w="2552" w:type="dxa"/>
            <w:vAlign w:val="center"/>
          </w:tcPr>
          <w:p w:rsidR="00756E90" w:rsidRPr="00316656" w:rsidRDefault="00756E90" w:rsidP="00316656">
            <w:pPr>
              <w:spacing w:line="360" w:lineRule="exact"/>
              <w:jc w:val="center"/>
              <w:rPr>
                <w:sz w:val="22"/>
              </w:rPr>
            </w:pPr>
            <w:r w:rsidRPr="00316656">
              <w:rPr>
                <w:rFonts w:hint="eastAsia"/>
                <w:sz w:val="22"/>
              </w:rPr>
              <w:t>デリバリーメニュー</w:t>
            </w:r>
          </w:p>
          <w:p w:rsidR="00756E90" w:rsidRPr="00316656" w:rsidRDefault="00756E90" w:rsidP="00316656">
            <w:pPr>
              <w:spacing w:line="360" w:lineRule="exact"/>
              <w:jc w:val="center"/>
              <w:rPr>
                <w:sz w:val="22"/>
              </w:rPr>
            </w:pPr>
            <w:r w:rsidRPr="00316656">
              <w:rPr>
                <w:rFonts w:hint="eastAsia"/>
                <w:sz w:val="22"/>
              </w:rPr>
              <w:t>（ 商品名・金額等 ）</w:t>
            </w:r>
          </w:p>
        </w:tc>
        <w:tc>
          <w:tcPr>
            <w:tcW w:w="6804" w:type="dxa"/>
          </w:tcPr>
          <w:p w:rsidR="00756E90" w:rsidRPr="00316656" w:rsidRDefault="00756E90" w:rsidP="00316656">
            <w:pPr>
              <w:spacing w:line="440" w:lineRule="exact"/>
              <w:rPr>
                <w:sz w:val="22"/>
              </w:rPr>
            </w:pPr>
          </w:p>
        </w:tc>
      </w:tr>
      <w:tr w:rsidR="00756E90" w:rsidRPr="00316656" w:rsidTr="005F0988">
        <w:trPr>
          <w:trHeight w:val="1447"/>
        </w:trPr>
        <w:tc>
          <w:tcPr>
            <w:tcW w:w="2552" w:type="dxa"/>
            <w:vAlign w:val="center"/>
          </w:tcPr>
          <w:p w:rsidR="00756E90" w:rsidRPr="00316656" w:rsidRDefault="00756E90" w:rsidP="00316656">
            <w:pPr>
              <w:spacing w:line="360" w:lineRule="exact"/>
              <w:jc w:val="center"/>
              <w:rPr>
                <w:sz w:val="22"/>
              </w:rPr>
            </w:pPr>
            <w:r w:rsidRPr="00316656">
              <w:rPr>
                <w:rFonts w:hint="eastAsia"/>
                <w:sz w:val="22"/>
              </w:rPr>
              <w:t>特徴・PRコメント</w:t>
            </w:r>
          </w:p>
        </w:tc>
        <w:tc>
          <w:tcPr>
            <w:tcW w:w="6804" w:type="dxa"/>
          </w:tcPr>
          <w:p w:rsidR="00756E90" w:rsidRPr="00316656" w:rsidRDefault="00756E90" w:rsidP="00316656">
            <w:pPr>
              <w:spacing w:line="440" w:lineRule="exact"/>
              <w:rPr>
                <w:sz w:val="22"/>
              </w:rPr>
            </w:pPr>
          </w:p>
        </w:tc>
      </w:tr>
      <w:tr w:rsidR="00756E90" w:rsidRPr="00316656" w:rsidTr="005F0988">
        <w:trPr>
          <w:trHeight w:val="440"/>
        </w:trPr>
        <w:tc>
          <w:tcPr>
            <w:tcW w:w="2552" w:type="dxa"/>
          </w:tcPr>
          <w:p w:rsidR="00756E90" w:rsidRPr="00316656" w:rsidRDefault="00756E90" w:rsidP="00316656">
            <w:pPr>
              <w:spacing w:line="440" w:lineRule="exact"/>
              <w:jc w:val="center"/>
              <w:rPr>
                <w:sz w:val="22"/>
              </w:rPr>
            </w:pPr>
            <w:r w:rsidRPr="00316656">
              <w:rPr>
                <w:rFonts w:hint="eastAsia"/>
                <w:sz w:val="22"/>
              </w:rPr>
              <w:t>注文受付時間</w:t>
            </w:r>
          </w:p>
        </w:tc>
        <w:tc>
          <w:tcPr>
            <w:tcW w:w="6804" w:type="dxa"/>
          </w:tcPr>
          <w:p w:rsidR="00756E90" w:rsidRPr="00316656" w:rsidRDefault="00756E90" w:rsidP="00316656">
            <w:pPr>
              <w:spacing w:line="440" w:lineRule="exact"/>
              <w:rPr>
                <w:sz w:val="22"/>
              </w:rPr>
            </w:pPr>
          </w:p>
        </w:tc>
      </w:tr>
      <w:tr w:rsidR="00756E90" w:rsidRPr="00316656" w:rsidTr="005F0988">
        <w:trPr>
          <w:trHeight w:val="440"/>
        </w:trPr>
        <w:tc>
          <w:tcPr>
            <w:tcW w:w="2552" w:type="dxa"/>
          </w:tcPr>
          <w:p w:rsidR="00756E90" w:rsidRPr="00316656" w:rsidRDefault="00756E90" w:rsidP="00316656">
            <w:pPr>
              <w:spacing w:line="440" w:lineRule="exact"/>
              <w:jc w:val="center"/>
              <w:rPr>
                <w:sz w:val="22"/>
              </w:rPr>
            </w:pPr>
            <w:r w:rsidRPr="00316656">
              <w:rPr>
                <w:rFonts w:hint="eastAsia"/>
                <w:sz w:val="22"/>
              </w:rPr>
              <w:t>TEL・FAX</w:t>
            </w:r>
          </w:p>
        </w:tc>
        <w:tc>
          <w:tcPr>
            <w:tcW w:w="6804" w:type="dxa"/>
          </w:tcPr>
          <w:p w:rsidR="00756E90" w:rsidRPr="00316656" w:rsidRDefault="00316656" w:rsidP="00316656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 　　　 ）　　－　　　　／　（ 　　　 ）　　－</w:t>
            </w:r>
          </w:p>
        </w:tc>
      </w:tr>
      <w:tr w:rsidR="00756E90" w:rsidRPr="00316656" w:rsidTr="005F0988">
        <w:trPr>
          <w:trHeight w:val="440"/>
        </w:trPr>
        <w:tc>
          <w:tcPr>
            <w:tcW w:w="2552" w:type="dxa"/>
          </w:tcPr>
          <w:p w:rsidR="00756E90" w:rsidRPr="00316656" w:rsidRDefault="00756E90" w:rsidP="00316656">
            <w:pPr>
              <w:spacing w:line="440" w:lineRule="exact"/>
              <w:jc w:val="center"/>
              <w:rPr>
                <w:sz w:val="22"/>
              </w:rPr>
            </w:pPr>
            <w:r w:rsidRPr="00316656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6804" w:type="dxa"/>
          </w:tcPr>
          <w:p w:rsidR="00756E90" w:rsidRPr="00316656" w:rsidRDefault="00756E90" w:rsidP="00316656">
            <w:pPr>
              <w:spacing w:line="440" w:lineRule="exact"/>
              <w:rPr>
                <w:sz w:val="22"/>
              </w:rPr>
            </w:pPr>
          </w:p>
        </w:tc>
      </w:tr>
    </w:tbl>
    <w:p w:rsidR="00756E90" w:rsidRPr="00316656" w:rsidRDefault="00756E90" w:rsidP="005F0988">
      <w:pPr>
        <w:spacing w:line="100" w:lineRule="exact"/>
        <w:rPr>
          <w:sz w:val="22"/>
        </w:rPr>
      </w:pPr>
    </w:p>
    <w:p w:rsidR="00756E90" w:rsidRPr="00406833" w:rsidRDefault="00756E90" w:rsidP="00316656">
      <w:pPr>
        <w:spacing w:line="440" w:lineRule="exact"/>
        <w:rPr>
          <w:sz w:val="28"/>
          <w:szCs w:val="28"/>
        </w:rPr>
      </w:pPr>
      <w:r w:rsidRPr="00406833">
        <w:rPr>
          <w:rFonts w:hint="eastAsia"/>
          <w:sz w:val="28"/>
          <w:szCs w:val="28"/>
        </w:rPr>
        <w:t>お申込みは伊達商工会議所へ</w:t>
      </w:r>
      <w:r w:rsidR="00316656" w:rsidRPr="00406833">
        <w:rPr>
          <w:rFonts w:hint="eastAsia"/>
          <w:sz w:val="28"/>
          <w:szCs w:val="28"/>
        </w:rPr>
        <w:t>！！</w:t>
      </w:r>
    </w:p>
    <w:p w:rsidR="00316656" w:rsidRPr="00406833" w:rsidRDefault="00316656" w:rsidP="00406833">
      <w:pPr>
        <w:spacing w:line="900" w:lineRule="exact"/>
        <w:jc w:val="center"/>
        <w:rPr>
          <w:b/>
          <w:bCs/>
          <w:sz w:val="72"/>
          <w:szCs w:val="72"/>
        </w:rPr>
      </w:pPr>
      <w:r w:rsidRPr="00406833">
        <w:rPr>
          <w:rFonts w:hint="eastAsia"/>
          <w:b/>
          <w:bCs/>
          <w:sz w:val="72"/>
          <w:szCs w:val="72"/>
        </w:rPr>
        <w:t>FAX：0142-23-7115</w:t>
      </w:r>
    </w:p>
    <w:p w:rsidR="00316656" w:rsidRPr="00406833" w:rsidRDefault="00406833" w:rsidP="00406833">
      <w:pPr>
        <w:spacing w:line="440" w:lineRule="exact"/>
        <w:jc w:val="right"/>
        <w:rPr>
          <w:sz w:val="28"/>
          <w:szCs w:val="28"/>
          <w:u w:val="single"/>
        </w:rPr>
      </w:pPr>
      <w:r w:rsidRPr="00406833">
        <w:rPr>
          <w:rFonts w:hint="eastAsia"/>
          <w:sz w:val="28"/>
          <w:szCs w:val="28"/>
          <w:u w:val="single"/>
        </w:rPr>
        <w:t xml:space="preserve">※　</w:t>
      </w:r>
      <w:r w:rsidR="00316656" w:rsidRPr="00406833">
        <w:rPr>
          <w:rFonts w:hint="eastAsia"/>
          <w:sz w:val="28"/>
          <w:szCs w:val="28"/>
          <w:u w:val="single"/>
        </w:rPr>
        <w:t>番号は、お間違えの無いようお願い申し上げます。</w:t>
      </w:r>
    </w:p>
    <w:p w:rsidR="00406833" w:rsidRDefault="00406833" w:rsidP="00316656">
      <w:pPr>
        <w:spacing w:line="440" w:lineRule="exact"/>
        <w:rPr>
          <w:sz w:val="22"/>
        </w:rPr>
      </w:pPr>
    </w:p>
    <w:p w:rsidR="00316656" w:rsidRDefault="00316656" w:rsidP="005F0988">
      <w:pPr>
        <w:spacing w:line="360" w:lineRule="exact"/>
        <w:ind w:firstLineChars="1400" w:firstLine="3080"/>
        <w:rPr>
          <w:sz w:val="22"/>
        </w:rPr>
      </w:pPr>
      <w:r>
        <w:rPr>
          <w:rFonts w:hint="eastAsia"/>
          <w:sz w:val="22"/>
        </w:rPr>
        <w:t>【 お問い合せ 】</w:t>
      </w:r>
    </w:p>
    <w:p w:rsidR="00316656" w:rsidRDefault="00316656" w:rsidP="005F0988">
      <w:pPr>
        <w:spacing w:line="360" w:lineRule="exact"/>
        <w:ind w:firstLineChars="1650" w:firstLine="3630"/>
        <w:rPr>
          <w:sz w:val="22"/>
        </w:rPr>
      </w:pPr>
      <w:r>
        <w:rPr>
          <w:rFonts w:hint="eastAsia"/>
          <w:sz w:val="22"/>
        </w:rPr>
        <w:t>伊達商工会議所</w:t>
      </w:r>
      <w:r w:rsidR="00406833">
        <w:rPr>
          <w:rFonts w:hint="eastAsia"/>
          <w:sz w:val="22"/>
        </w:rPr>
        <w:t xml:space="preserve">　業務推進課</w:t>
      </w:r>
    </w:p>
    <w:p w:rsidR="00316656" w:rsidRDefault="00316656" w:rsidP="005F0988">
      <w:pPr>
        <w:spacing w:line="360" w:lineRule="exact"/>
        <w:ind w:firstLineChars="1750" w:firstLine="3850"/>
        <w:rPr>
          <w:sz w:val="22"/>
        </w:rPr>
      </w:pPr>
      <w:r>
        <w:rPr>
          <w:rFonts w:hint="eastAsia"/>
          <w:sz w:val="22"/>
        </w:rPr>
        <w:t>TEL：0142-23-2222　／　FAX：0142-23-7115</w:t>
      </w:r>
    </w:p>
    <w:p w:rsidR="00316656" w:rsidRDefault="00316656" w:rsidP="005F0988">
      <w:pPr>
        <w:spacing w:line="360" w:lineRule="exact"/>
        <w:ind w:firstLineChars="1750" w:firstLine="3850"/>
        <w:rPr>
          <w:sz w:val="22"/>
        </w:rPr>
      </w:pPr>
      <w:r>
        <w:rPr>
          <w:rFonts w:hint="eastAsia"/>
          <w:sz w:val="22"/>
        </w:rPr>
        <w:t>E-Mail：</w:t>
      </w:r>
      <w:hyperlink r:id="rId8" w:history="1">
        <w:r w:rsidR="00406833" w:rsidRPr="009A44B3">
          <w:rPr>
            <w:rStyle w:val="a8"/>
            <w:rFonts w:hint="eastAsia"/>
            <w:sz w:val="22"/>
          </w:rPr>
          <w:t>t</w:t>
        </w:r>
        <w:r w:rsidR="00406833" w:rsidRPr="009A44B3">
          <w:rPr>
            <w:rStyle w:val="a8"/>
            <w:sz w:val="22"/>
          </w:rPr>
          <w:t>-watanabe@date-cci.or.jp</w:t>
        </w:r>
      </w:hyperlink>
    </w:p>
    <w:p w:rsidR="00581A51" w:rsidRPr="00406833" w:rsidRDefault="00406833" w:rsidP="005F0988">
      <w:pPr>
        <w:spacing w:line="360" w:lineRule="exact"/>
        <w:ind w:firstLineChars="3350" w:firstLine="7370"/>
        <w:rPr>
          <w:sz w:val="22"/>
        </w:rPr>
      </w:pPr>
      <w:r>
        <w:rPr>
          <w:rFonts w:hint="eastAsia"/>
          <w:sz w:val="22"/>
        </w:rPr>
        <w:t>担当：渡部</w:t>
      </w:r>
    </w:p>
    <w:sectPr w:rsidR="00581A51" w:rsidRPr="00406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695" w:rsidRDefault="00217695" w:rsidP="00581A51">
      <w:r>
        <w:separator/>
      </w:r>
    </w:p>
  </w:endnote>
  <w:endnote w:type="continuationSeparator" w:id="0">
    <w:p w:rsidR="00217695" w:rsidRDefault="00217695" w:rsidP="0058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695" w:rsidRDefault="00217695" w:rsidP="00581A51">
      <w:r>
        <w:separator/>
      </w:r>
    </w:p>
  </w:footnote>
  <w:footnote w:type="continuationSeparator" w:id="0">
    <w:p w:rsidR="00217695" w:rsidRDefault="00217695" w:rsidP="0058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48"/>
    <w:rsid w:val="0000543B"/>
    <w:rsid w:val="00005CCB"/>
    <w:rsid w:val="000136AF"/>
    <w:rsid w:val="00034F48"/>
    <w:rsid w:val="0004374C"/>
    <w:rsid w:val="00044506"/>
    <w:rsid w:val="00057681"/>
    <w:rsid w:val="00057D67"/>
    <w:rsid w:val="00062F4C"/>
    <w:rsid w:val="0006710D"/>
    <w:rsid w:val="00071D1B"/>
    <w:rsid w:val="00072B64"/>
    <w:rsid w:val="00075F2D"/>
    <w:rsid w:val="000775AC"/>
    <w:rsid w:val="000A3EB3"/>
    <w:rsid w:val="000A4BEF"/>
    <w:rsid w:val="000B3F06"/>
    <w:rsid w:val="000B4BA7"/>
    <w:rsid w:val="000C2DA0"/>
    <w:rsid w:val="000D033D"/>
    <w:rsid w:val="000D33BE"/>
    <w:rsid w:val="000E4797"/>
    <w:rsid w:val="000F497C"/>
    <w:rsid w:val="00102700"/>
    <w:rsid w:val="00112961"/>
    <w:rsid w:val="00120570"/>
    <w:rsid w:val="001224BB"/>
    <w:rsid w:val="00123BD0"/>
    <w:rsid w:val="001262B7"/>
    <w:rsid w:val="00140D31"/>
    <w:rsid w:val="00160521"/>
    <w:rsid w:val="0016391C"/>
    <w:rsid w:val="001A1D33"/>
    <w:rsid w:val="001A3ED0"/>
    <w:rsid w:val="001A6B26"/>
    <w:rsid w:val="001B769A"/>
    <w:rsid w:val="001C0518"/>
    <w:rsid w:val="001C267C"/>
    <w:rsid w:val="001C3607"/>
    <w:rsid w:val="001D0073"/>
    <w:rsid w:val="002020B7"/>
    <w:rsid w:val="00210791"/>
    <w:rsid w:val="00217695"/>
    <w:rsid w:val="002307FC"/>
    <w:rsid w:val="0023421B"/>
    <w:rsid w:val="00235D53"/>
    <w:rsid w:val="00236181"/>
    <w:rsid w:val="0025155B"/>
    <w:rsid w:val="00256408"/>
    <w:rsid w:val="002673F8"/>
    <w:rsid w:val="00293FCD"/>
    <w:rsid w:val="002947CF"/>
    <w:rsid w:val="002A10C3"/>
    <w:rsid w:val="002A14DB"/>
    <w:rsid w:val="002A3BE3"/>
    <w:rsid w:val="002B0629"/>
    <w:rsid w:val="002B2092"/>
    <w:rsid w:val="002B6505"/>
    <w:rsid w:val="002B79E7"/>
    <w:rsid w:val="002C1047"/>
    <w:rsid w:val="002F69E3"/>
    <w:rsid w:val="002F7B99"/>
    <w:rsid w:val="003011FC"/>
    <w:rsid w:val="003037CD"/>
    <w:rsid w:val="00310D45"/>
    <w:rsid w:val="00313EDC"/>
    <w:rsid w:val="00314DE5"/>
    <w:rsid w:val="00316656"/>
    <w:rsid w:val="00331E89"/>
    <w:rsid w:val="0033670E"/>
    <w:rsid w:val="003454B6"/>
    <w:rsid w:val="003468F0"/>
    <w:rsid w:val="00347C02"/>
    <w:rsid w:val="00356008"/>
    <w:rsid w:val="003704EE"/>
    <w:rsid w:val="00370D5B"/>
    <w:rsid w:val="00394419"/>
    <w:rsid w:val="003967F8"/>
    <w:rsid w:val="003A1408"/>
    <w:rsid w:val="003B1BBD"/>
    <w:rsid w:val="003C2890"/>
    <w:rsid w:val="003C341E"/>
    <w:rsid w:val="003C6525"/>
    <w:rsid w:val="003D0F04"/>
    <w:rsid w:val="003F3DA6"/>
    <w:rsid w:val="00404321"/>
    <w:rsid w:val="00406833"/>
    <w:rsid w:val="0040693F"/>
    <w:rsid w:val="00413C2A"/>
    <w:rsid w:val="00416DBA"/>
    <w:rsid w:val="00417D9B"/>
    <w:rsid w:val="00420525"/>
    <w:rsid w:val="00426376"/>
    <w:rsid w:val="00436B58"/>
    <w:rsid w:val="00446B61"/>
    <w:rsid w:val="00462EEE"/>
    <w:rsid w:val="00463AF8"/>
    <w:rsid w:val="00470D44"/>
    <w:rsid w:val="004B28D5"/>
    <w:rsid w:val="004B7D73"/>
    <w:rsid w:val="004C1F19"/>
    <w:rsid w:val="004D42FC"/>
    <w:rsid w:val="004E3510"/>
    <w:rsid w:val="00516F81"/>
    <w:rsid w:val="00540963"/>
    <w:rsid w:val="00541724"/>
    <w:rsid w:val="00542A64"/>
    <w:rsid w:val="00543BC3"/>
    <w:rsid w:val="00543F7F"/>
    <w:rsid w:val="00554894"/>
    <w:rsid w:val="00554A19"/>
    <w:rsid w:val="00554E92"/>
    <w:rsid w:val="00567B65"/>
    <w:rsid w:val="00580B29"/>
    <w:rsid w:val="005818CA"/>
    <w:rsid w:val="00581A51"/>
    <w:rsid w:val="00582A11"/>
    <w:rsid w:val="005906B3"/>
    <w:rsid w:val="00593C48"/>
    <w:rsid w:val="005A044F"/>
    <w:rsid w:val="005A21E8"/>
    <w:rsid w:val="005A23D4"/>
    <w:rsid w:val="005B775C"/>
    <w:rsid w:val="005C069B"/>
    <w:rsid w:val="005C52C8"/>
    <w:rsid w:val="005C665B"/>
    <w:rsid w:val="005D1418"/>
    <w:rsid w:val="005D636F"/>
    <w:rsid w:val="005D6F27"/>
    <w:rsid w:val="005F0988"/>
    <w:rsid w:val="00606355"/>
    <w:rsid w:val="00613F68"/>
    <w:rsid w:val="00615F67"/>
    <w:rsid w:val="0062277B"/>
    <w:rsid w:val="00624F85"/>
    <w:rsid w:val="0063042E"/>
    <w:rsid w:val="006310CF"/>
    <w:rsid w:val="00633EA6"/>
    <w:rsid w:val="0065017A"/>
    <w:rsid w:val="00656622"/>
    <w:rsid w:val="00656F36"/>
    <w:rsid w:val="00660351"/>
    <w:rsid w:val="00696EF2"/>
    <w:rsid w:val="006B18AE"/>
    <w:rsid w:val="006C5BC7"/>
    <w:rsid w:val="006D11CE"/>
    <w:rsid w:val="006D19A5"/>
    <w:rsid w:val="006D5A71"/>
    <w:rsid w:val="006E3751"/>
    <w:rsid w:val="006E494B"/>
    <w:rsid w:val="006F20B9"/>
    <w:rsid w:val="007060E6"/>
    <w:rsid w:val="00721042"/>
    <w:rsid w:val="00721A26"/>
    <w:rsid w:val="00732B00"/>
    <w:rsid w:val="007420A9"/>
    <w:rsid w:val="00750AB7"/>
    <w:rsid w:val="007529D8"/>
    <w:rsid w:val="00756E90"/>
    <w:rsid w:val="00784169"/>
    <w:rsid w:val="007B0003"/>
    <w:rsid w:val="007B3B66"/>
    <w:rsid w:val="007C1C0E"/>
    <w:rsid w:val="007D51CE"/>
    <w:rsid w:val="007E627E"/>
    <w:rsid w:val="007E739B"/>
    <w:rsid w:val="007F23F5"/>
    <w:rsid w:val="007F315F"/>
    <w:rsid w:val="0080008A"/>
    <w:rsid w:val="00814A88"/>
    <w:rsid w:val="00840D57"/>
    <w:rsid w:val="008412E5"/>
    <w:rsid w:val="0084282B"/>
    <w:rsid w:val="00856DE6"/>
    <w:rsid w:val="00875798"/>
    <w:rsid w:val="00884850"/>
    <w:rsid w:val="0088539B"/>
    <w:rsid w:val="008855BA"/>
    <w:rsid w:val="00886584"/>
    <w:rsid w:val="008B0DBE"/>
    <w:rsid w:val="008B6CBB"/>
    <w:rsid w:val="008C4BB6"/>
    <w:rsid w:val="008D22DF"/>
    <w:rsid w:val="008D5BFB"/>
    <w:rsid w:val="008E16EF"/>
    <w:rsid w:val="008E5495"/>
    <w:rsid w:val="008E5BED"/>
    <w:rsid w:val="008E6FAA"/>
    <w:rsid w:val="009229A9"/>
    <w:rsid w:val="00954EA9"/>
    <w:rsid w:val="009577DB"/>
    <w:rsid w:val="009835FB"/>
    <w:rsid w:val="00983E45"/>
    <w:rsid w:val="009C3973"/>
    <w:rsid w:val="009D1D11"/>
    <w:rsid w:val="009D4528"/>
    <w:rsid w:val="009E509B"/>
    <w:rsid w:val="009F6655"/>
    <w:rsid w:val="00A05BB5"/>
    <w:rsid w:val="00A0793B"/>
    <w:rsid w:val="00A21A89"/>
    <w:rsid w:val="00A243D9"/>
    <w:rsid w:val="00A26E1B"/>
    <w:rsid w:val="00A316CC"/>
    <w:rsid w:val="00A3425B"/>
    <w:rsid w:val="00A4101C"/>
    <w:rsid w:val="00A42BCA"/>
    <w:rsid w:val="00A432B2"/>
    <w:rsid w:val="00A43C10"/>
    <w:rsid w:val="00A46BF7"/>
    <w:rsid w:val="00A70363"/>
    <w:rsid w:val="00A70D7E"/>
    <w:rsid w:val="00A71430"/>
    <w:rsid w:val="00A8238E"/>
    <w:rsid w:val="00A853C1"/>
    <w:rsid w:val="00A85854"/>
    <w:rsid w:val="00A87289"/>
    <w:rsid w:val="00A87EAF"/>
    <w:rsid w:val="00AA07A0"/>
    <w:rsid w:val="00AA21AE"/>
    <w:rsid w:val="00AB3D29"/>
    <w:rsid w:val="00AB4CB0"/>
    <w:rsid w:val="00AD1437"/>
    <w:rsid w:val="00AD5147"/>
    <w:rsid w:val="00B050EA"/>
    <w:rsid w:val="00B2067F"/>
    <w:rsid w:val="00B3523A"/>
    <w:rsid w:val="00B6093F"/>
    <w:rsid w:val="00B70C91"/>
    <w:rsid w:val="00B722FB"/>
    <w:rsid w:val="00B73459"/>
    <w:rsid w:val="00B77A75"/>
    <w:rsid w:val="00B802EC"/>
    <w:rsid w:val="00B92BAE"/>
    <w:rsid w:val="00BB254C"/>
    <w:rsid w:val="00BC27B3"/>
    <w:rsid w:val="00BC6D99"/>
    <w:rsid w:val="00BD0FA0"/>
    <w:rsid w:val="00BD41D0"/>
    <w:rsid w:val="00BD60C9"/>
    <w:rsid w:val="00BE4C03"/>
    <w:rsid w:val="00C02F97"/>
    <w:rsid w:val="00C055D9"/>
    <w:rsid w:val="00C25165"/>
    <w:rsid w:val="00C26027"/>
    <w:rsid w:val="00C32425"/>
    <w:rsid w:val="00C42E7E"/>
    <w:rsid w:val="00C45509"/>
    <w:rsid w:val="00C5239E"/>
    <w:rsid w:val="00C552B8"/>
    <w:rsid w:val="00C55E16"/>
    <w:rsid w:val="00C61160"/>
    <w:rsid w:val="00C647E2"/>
    <w:rsid w:val="00C67BDC"/>
    <w:rsid w:val="00C732E1"/>
    <w:rsid w:val="00C735D6"/>
    <w:rsid w:val="00C83812"/>
    <w:rsid w:val="00C946BD"/>
    <w:rsid w:val="00C94B68"/>
    <w:rsid w:val="00CA092C"/>
    <w:rsid w:val="00CA1026"/>
    <w:rsid w:val="00CA4428"/>
    <w:rsid w:val="00CA6E5C"/>
    <w:rsid w:val="00CA7DBB"/>
    <w:rsid w:val="00CC1678"/>
    <w:rsid w:val="00CD7B23"/>
    <w:rsid w:val="00D015B7"/>
    <w:rsid w:val="00D17B7A"/>
    <w:rsid w:val="00D3059A"/>
    <w:rsid w:val="00D30DCB"/>
    <w:rsid w:val="00D35E54"/>
    <w:rsid w:val="00D44F52"/>
    <w:rsid w:val="00D51D3B"/>
    <w:rsid w:val="00D76C2A"/>
    <w:rsid w:val="00DA436E"/>
    <w:rsid w:val="00DB017E"/>
    <w:rsid w:val="00DC0D04"/>
    <w:rsid w:val="00DC2273"/>
    <w:rsid w:val="00DC2FAA"/>
    <w:rsid w:val="00DD4D9A"/>
    <w:rsid w:val="00DD7419"/>
    <w:rsid w:val="00DD761B"/>
    <w:rsid w:val="00DE3032"/>
    <w:rsid w:val="00DF2808"/>
    <w:rsid w:val="00DF67F0"/>
    <w:rsid w:val="00E24075"/>
    <w:rsid w:val="00E304F9"/>
    <w:rsid w:val="00E464E9"/>
    <w:rsid w:val="00E50537"/>
    <w:rsid w:val="00E64740"/>
    <w:rsid w:val="00E703B3"/>
    <w:rsid w:val="00E8131D"/>
    <w:rsid w:val="00E83422"/>
    <w:rsid w:val="00EA13F1"/>
    <w:rsid w:val="00EA2B3E"/>
    <w:rsid w:val="00EA3BDC"/>
    <w:rsid w:val="00EA6CBB"/>
    <w:rsid w:val="00EB3364"/>
    <w:rsid w:val="00EB58D9"/>
    <w:rsid w:val="00EC7C3A"/>
    <w:rsid w:val="00ED3971"/>
    <w:rsid w:val="00EF500F"/>
    <w:rsid w:val="00EF51F0"/>
    <w:rsid w:val="00EF7823"/>
    <w:rsid w:val="00F143E6"/>
    <w:rsid w:val="00F17B39"/>
    <w:rsid w:val="00F33F79"/>
    <w:rsid w:val="00F648E3"/>
    <w:rsid w:val="00F64D1E"/>
    <w:rsid w:val="00F6709B"/>
    <w:rsid w:val="00F713EC"/>
    <w:rsid w:val="00F941B3"/>
    <w:rsid w:val="00F96AC7"/>
    <w:rsid w:val="00F96FC5"/>
    <w:rsid w:val="00F971AF"/>
    <w:rsid w:val="00FA39C9"/>
    <w:rsid w:val="00FA4B7A"/>
    <w:rsid w:val="00FA5B0C"/>
    <w:rsid w:val="00FB3116"/>
    <w:rsid w:val="00FC3B83"/>
    <w:rsid w:val="00FD4041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B7668"/>
  <w15:chartTrackingRefBased/>
  <w15:docId w15:val="{76701805-5D89-4035-A446-4C0FF69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93C48"/>
  </w:style>
  <w:style w:type="character" w:customStyle="1" w:styleId="a4">
    <w:name w:val="挨拶文 (文字)"/>
    <w:basedOn w:val="a0"/>
    <w:link w:val="a3"/>
    <w:uiPriority w:val="99"/>
    <w:rsid w:val="00593C48"/>
  </w:style>
  <w:style w:type="paragraph" w:styleId="a5">
    <w:name w:val="Closing"/>
    <w:basedOn w:val="a"/>
    <w:link w:val="a6"/>
    <w:uiPriority w:val="99"/>
    <w:unhideWhenUsed/>
    <w:rsid w:val="00593C48"/>
    <w:pPr>
      <w:jc w:val="right"/>
    </w:pPr>
  </w:style>
  <w:style w:type="character" w:customStyle="1" w:styleId="a6">
    <w:name w:val="結語 (文字)"/>
    <w:basedOn w:val="a0"/>
    <w:link w:val="a5"/>
    <w:uiPriority w:val="99"/>
    <w:rsid w:val="00593C48"/>
  </w:style>
  <w:style w:type="table" w:styleId="a7">
    <w:name w:val="Table Grid"/>
    <w:basedOn w:val="a1"/>
    <w:uiPriority w:val="39"/>
    <w:rsid w:val="00756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683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0683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81A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1A51"/>
  </w:style>
  <w:style w:type="paragraph" w:styleId="ac">
    <w:name w:val="footer"/>
    <w:basedOn w:val="a"/>
    <w:link w:val="ad"/>
    <w:uiPriority w:val="99"/>
    <w:unhideWhenUsed/>
    <w:rsid w:val="00581A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watanabe@date-cci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TAKASHI</dc:creator>
  <cp:keywords/>
  <dc:description/>
  <cp:lastModifiedBy>小久保重孝</cp:lastModifiedBy>
  <cp:revision>3</cp:revision>
  <cp:lastPrinted>2020-04-21T09:11:00Z</cp:lastPrinted>
  <dcterms:created xsi:type="dcterms:W3CDTF">2020-04-21T09:10:00Z</dcterms:created>
  <dcterms:modified xsi:type="dcterms:W3CDTF">2020-04-21T09:11:00Z</dcterms:modified>
</cp:coreProperties>
</file>