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5535" w14:textId="77777777" w:rsidR="007A6405" w:rsidRDefault="00AB17AB" w:rsidP="007A6405">
      <w:pPr>
        <w:jc w:val="righ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4FC44" wp14:editId="658E6277">
                <wp:simplePos x="0" y="0"/>
                <wp:positionH relativeFrom="column">
                  <wp:posOffset>-135299</wp:posOffset>
                </wp:positionH>
                <wp:positionV relativeFrom="paragraph">
                  <wp:posOffset>-486174</wp:posOffset>
                </wp:positionV>
                <wp:extent cx="2616835" cy="754912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1085"/>
                              <w:gridCol w:w="1085"/>
                              <w:gridCol w:w="1086"/>
                            </w:tblGrid>
                            <w:tr w:rsidR="007A6405" w14:paraId="3218EAEF" w14:textId="77777777" w:rsidTr="007A6405">
                              <w:tc>
                                <w:tcPr>
                                  <w:tcW w:w="462" w:type="dxa"/>
                                  <w:vMerge w:val="restart"/>
                                  <w:textDirection w:val="tbRlV"/>
                                </w:tcPr>
                                <w:p w14:paraId="0EF78958" w14:textId="77777777" w:rsidR="007A6405" w:rsidRPr="00011DEF" w:rsidRDefault="007A6405" w:rsidP="007A6405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011DE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495CB628" w14:textId="77777777" w:rsidR="007A6405" w:rsidRPr="00011DEF" w:rsidRDefault="007A6405" w:rsidP="007A64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011DE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04C4F76C" w14:textId="77777777" w:rsidR="007A6405" w:rsidRPr="00011DEF" w:rsidRDefault="007A6405" w:rsidP="007A64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011DE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審査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1354AA60" w14:textId="77777777" w:rsidR="007A6405" w:rsidRPr="00011DEF" w:rsidRDefault="007A6405" w:rsidP="007A64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011DE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支給</w:t>
                                  </w:r>
                                </w:p>
                              </w:tc>
                            </w:tr>
                            <w:tr w:rsidR="007A6405" w14:paraId="09343761" w14:textId="77777777" w:rsidTr="00011DEF">
                              <w:trPr>
                                <w:trHeight w:val="741"/>
                              </w:trPr>
                              <w:tc>
                                <w:tcPr>
                                  <w:tcW w:w="462" w:type="dxa"/>
                                  <w:vMerge/>
                                </w:tcPr>
                                <w:p w14:paraId="00F9A64C" w14:textId="77777777" w:rsidR="007A6405" w:rsidRPr="00011DEF" w:rsidRDefault="007A640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046D726D" w14:textId="77777777" w:rsidR="007A6405" w:rsidRPr="00011DEF" w:rsidRDefault="007A640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75CB77A4" w14:textId="77777777" w:rsidR="007A6405" w:rsidRPr="00011DEF" w:rsidRDefault="007A640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14:paraId="19B9D52F" w14:textId="77777777" w:rsidR="007A6405" w:rsidRPr="00011DEF" w:rsidRDefault="007A640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3D4CC5" w14:textId="77777777" w:rsidR="007A6405" w:rsidRDefault="007A6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4F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0.65pt;margin-top:-38.3pt;width:206.05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lgrAIAAJsFAAAOAAAAZHJzL2Uyb0RvYy54bWysVM1uEzEQviPxDpbvdJM0Sduomyq0KkKq&#10;2ooW9ex47WaF12NsJ7vhmEiIh+AVEGeeZ1+EsXfzQ+mliMvu2PPNjOebn9OzqlBkIazLQae0e9Ch&#10;RGgOWa4fU/rx/vLNMSXOM50xBVqkdCkcPRu/fnVampHowQxUJixBJ9qNSpPSmfdmlCSOz0TB3AEY&#10;oVEpwRbM49E+JpllJXovVNLrdIZJCTYzFrhwDm8vGiUdR/9SCu5vpHTCE5VSfJuPXxu/0/BNxqds&#10;9GiZmeW8fQb7h1cULNcYdOvqgnlG5jb/y1WRcwsOpD/gUCQgZc5FzAGz6XaeZHM3Y0bEXJAcZ7Y0&#10;uf/nll8vbi3Js5RioTQrsET1+mu9+lGvftXrb6Ref6/X63r1E8/kONBVGjdCqzuDdr56CxWWfXPv&#10;8DKwUElbhD/mR1CPxC+3ZIvKE46XvWF3eHw4oISj7mjQP+n2gptkZ22s8+8EFCQIKbVYzMgxW1w5&#10;30A3kBDMgcqzy1ypeAgNJM6VJQuGpVc+vhGd/4FSmpQpHR4OOtGxhmDeeFY6uBGxhdpwIfMmwyj5&#10;pRIBo/QHIZHCmOgzsRnnQm/jR3RASQz1EsMWv3vVS4ybPNAiRgbtt8ZFrsHG7OPM7SjLPm0okw0e&#10;a7OXdxB9Na3ajphCtsSGsNBMmDP8MseqXTHnb5nFkcIewDXhb/AjFSDr0EqUzMB+ee4+4LHTUUtJ&#10;iSOaUvd5zqygRL3XOAMn3X4/zHQ89AdHPTzYfc10X6PnxTlgK3RxIRkexYD3aiNKC8UDbpNJiIoq&#10;pjnGTqnfiOe+WRy4jbiYTCIIp9gwf6XvDA+uA72hJ++rB2ZN27geW/4aNsPMRk/6t8EGSw2TuQeZ&#10;x+YOBDestsTjBojj0W6rsGL2zxG126nj3wAAAP//AwBQSwMEFAAGAAgAAAAhAP8rpqjiAAAACgEA&#10;AA8AAABkcnMvZG93bnJldi54bWxMj01Pg0AQhu8m/ofNmHgx7VJQqsjSGONH4s3Sarxt2RGI7Cxh&#10;t4D/3vGkt5nMk3eeN9/MthMjDr51pGC1jEAgVc60VCvYlY+LaxA+aDK6c4QKvtHDpjg9yXVm3ESv&#10;OG5DLTiEfKYVNCH0mZS+atBqv3Q9Et8+3WB14HWopRn0xOG2k3EUpdLqlvhDo3u8b7D62h6tgo+L&#10;+v3Fz0/7KblK+ofnsVy/mVKp87P57hZEwDn8wfCrz+pQsNPBHcl40SlYxKuEUR7WaQqCieQm4jIH&#10;BZdxArLI5f8KxQ8AAAD//wMAUEsBAi0AFAAGAAgAAAAhALaDOJL+AAAA4QEAABMAAAAAAAAAAAAA&#10;AAAAAAAAAFtDb250ZW50X1R5cGVzXS54bWxQSwECLQAUAAYACAAAACEAOP0h/9YAAACUAQAACwAA&#10;AAAAAAAAAAAAAAAvAQAAX3JlbHMvLnJlbHNQSwECLQAUAAYACAAAACEAPX6pYKwCAACbBQAADgAA&#10;AAAAAAAAAAAAAAAuAgAAZHJzL2Uyb0RvYy54bWxQSwECLQAUAAYACAAAACEA/yumqOIAAAAKAQAA&#10;DwAAAAAAAAAAAAAAAAAG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"/>
                        <w:gridCol w:w="1085"/>
                        <w:gridCol w:w="1085"/>
                        <w:gridCol w:w="1086"/>
                      </w:tblGrid>
                      <w:tr w:rsidR="007A6405" w14:paraId="3218EAEF" w14:textId="77777777" w:rsidTr="007A6405">
                        <w:tc>
                          <w:tcPr>
                            <w:tcW w:w="462" w:type="dxa"/>
                            <w:vMerge w:val="restart"/>
                            <w:textDirection w:val="tbRlV"/>
                          </w:tcPr>
                          <w:p w14:paraId="0EF78958" w14:textId="77777777" w:rsidR="007A6405" w:rsidRPr="00011DEF" w:rsidRDefault="007A6405" w:rsidP="007A6405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11DE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処理欄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14:paraId="495CB628" w14:textId="77777777" w:rsidR="007A6405" w:rsidRPr="00011DEF" w:rsidRDefault="007A6405" w:rsidP="007A640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11DE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085" w:type="dxa"/>
                          </w:tcPr>
                          <w:p w14:paraId="04C4F76C" w14:textId="77777777" w:rsidR="007A6405" w:rsidRPr="00011DEF" w:rsidRDefault="007A6405" w:rsidP="007A640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11DE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審査</w:t>
                            </w:r>
                          </w:p>
                        </w:tc>
                        <w:tc>
                          <w:tcPr>
                            <w:tcW w:w="1086" w:type="dxa"/>
                          </w:tcPr>
                          <w:p w14:paraId="1354AA60" w14:textId="77777777" w:rsidR="007A6405" w:rsidRPr="00011DEF" w:rsidRDefault="007A6405" w:rsidP="007A640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11DE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支給</w:t>
                            </w:r>
                          </w:p>
                        </w:tc>
                      </w:tr>
                      <w:tr w:rsidR="007A6405" w14:paraId="09343761" w14:textId="77777777" w:rsidTr="00011DEF">
                        <w:trPr>
                          <w:trHeight w:val="741"/>
                        </w:trPr>
                        <w:tc>
                          <w:tcPr>
                            <w:tcW w:w="462" w:type="dxa"/>
                            <w:vMerge/>
                          </w:tcPr>
                          <w:p w14:paraId="00F9A64C" w14:textId="77777777" w:rsidR="007A6405" w:rsidRPr="00011DEF" w:rsidRDefault="007A64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14:paraId="046D726D" w14:textId="77777777" w:rsidR="007A6405" w:rsidRPr="00011DEF" w:rsidRDefault="007A64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14:paraId="75CB77A4" w14:textId="77777777" w:rsidR="007A6405" w:rsidRPr="00011DEF" w:rsidRDefault="007A64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</w:tcPr>
                          <w:p w14:paraId="19B9D52F" w14:textId="77777777" w:rsidR="007A6405" w:rsidRPr="00011DEF" w:rsidRDefault="007A64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</w:tbl>
                    <w:p w14:paraId="333D4CC5" w14:textId="77777777" w:rsidR="007A6405" w:rsidRDefault="007A6405"/>
                  </w:txbxContent>
                </v:textbox>
              </v:shape>
            </w:pict>
          </mc:Fallback>
        </mc:AlternateContent>
      </w:r>
      <w:r w:rsidR="007A6405">
        <w:rPr>
          <w:rFonts w:asciiTheme="majorEastAsia" w:eastAsiaTheme="majorEastAsia" w:hAnsiTheme="majorEastAsia" w:hint="eastAsia"/>
          <w:b/>
        </w:rPr>
        <w:t>【</w:t>
      </w:r>
      <w:bookmarkStart w:id="0" w:name="_Hlk39739674"/>
      <w:r w:rsidR="007A6405">
        <w:rPr>
          <w:rFonts w:asciiTheme="majorEastAsia" w:eastAsiaTheme="majorEastAsia" w:hAnsiTheme="majorEastAsia" w:hint="eastAsia"/>
          <w:b/>
        </w:rPr>
        <w:t>様式</w:t>
      </w:r>
      <w:r w:rsidR="009748F4">
        <w:rPr>
          <w:rFonts w:asciiTheme="majorEastAsia" w:eastAsiaTheme="majorEastAsia" w:hAnsiTheme="majorEastAsia" w:hint="eastAsia"/>
          <w:b/>
        </w:rPr>
        <w:t>第</w:t>
      </w:r>
      <w:r w:rsidR="007A6405">
        <w:rPr>
          <w:rFonts w:asciiTheme="majorEastAsia" w:eastAsiaTheme="majorEastAsia" w:hAnsiTheme="majorEastAsia" w:hint="eastAsia"/>
          <w:b/>
        </w:rPr>
        <w:t>１</w:t>
      </w:r>
      <w:r w:rsidR="009748F4">
        <w:rPr>
          <w:rFonts w:asciiTheme="majorEastAsia" w:eastAsiaTheme="majorEastAsia" w:hAnsiTheme="majorEastAsia" w:hint="eastAsia"/>
          <w:b/>
        </w:rPr>
        <w:t>号</w:t>
      </w:r>
      <w:bookmarkEnd w:id="0"/>
      <w:r w:rsidR="007A6405">
        <w:rPr>
          <w:rFonts w:asciiTheme="majorEastAsia" w:eastAsiaTheme="majorEastAsia" w:hAnsiTheme="majorEastAsia" w:hint="eastAsia"/>
          <w:b/>
        </w:rPr>
        <w:t>】</w:t>
      </w:r>
    </w:p>
    <w:p w14:paraId="3C69C02D" w14:textId="77777777" w:rsidR="00ED6370" w:rsidRPr="00ED3316" w:rsidRDefault="006850E9" w:rsidP="00ED331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伊達</w:t>
      </w:r>
      <w:r w:rsidR="00ED3316" w:rsidRPr="00ED3316">
        <w:rPr>
          <w:rFonts w:asciiTheme="majorEastAsia" w:eastAsiaTheme="majorEastAsia" w:hAnsiTheme="majorEastAsia" w:hint="eastAsia"/>
          <w:b/>
        </w:rPr>
        <w:t>市</w:t>
      </w:r>
      <w:r>
        <w:rPr>
          <w:rFonts w:asciiTheme="majorEastAsia" w:eastAsiaTheme="majorEastAsia" w:hAnsiTheme="majorEastAsia" w:hint="eastAsia"/>
          <w:b/>
        </w:rPr>
        <w:t>がんばる事業者</w:t>
      </w:r>
      <w:r w:rsidR="00ED3316" w:rsidRPr="00ED3316">
        <w:rPr>
          <w:rFonts w:asciiTheme="majorEastAsia" w:eastAsiaTheme="majorEastAsia" w:hAnsiTheme="majorEastAsia" w:hint="eastAsia"/>
          <w:b/>
        </w:rPr>
        <w:t xml:space="preserve">応援金 </w:t>
      </w:r>
      <w:r w:rsidR="004D56C6">
        <w:rPr>
          <w:rFonts w:asciiTheme="majorEastAsia" w:eastAsiaTheme="majorEastAsia" w:hAnsiTheme="majorEastAsia" w:hint="eastAsia"/>
          <w:b/>
        </w:rPr>
        <w:t>支給</w:t>
      </w:r>
      <w:r w:rsidR="00ED3316" w:rsidRPr="00ED3316">
        <w:rPr>
          <w:rFonts w:asciiTheme="majorEastAsia" w:eastAsiaTheme="majorEastAsia" w:hAnsiTheme="majorEastAsia" w:hint="eastAsia"/>
          <w:b/>
        </w:rPr>
        <w:t>申請書 兼 請求書</w:t>
      </w:r>
    </w:p>
    <w:p w14:paraId="3FFE43CE" w14:textId="77777777" w:rsidR="00ED3316" w:rsidRPr="008A7596" w:rsidRDefault="00ED3316" w:rsidP="002B6750">
      <w:pPr>
        <w:wordWrap w:val="0"/>
        <w:spacing w:beforeLines="50" w:before="191"/>
        <w:jc w:val="right"/>
        <w:rPr>
          <w:color w:val="000000" w:themeColor="text1"/>
          <w:szCs w:val="21"/>
        </w:rPr>
      </w:pPr>
      <w:r w:rsidRPr="008A7596">
        <w:rPr>
          <w:rFonts w:hint="eastAsia"/>
          <w:color w:val="000000" w:themeColor="text1"/>
          <w:szCs w:val="21"/>
        </w:rPr>
        <w:t>令和</w:t>
      </w:r>
      <w:r w:rsidR="00EE6508" w:rsidRPr="008A759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8A7596">
        <w:rPr>
          <w:rFonts w:hint="eastAsia"/>
          <w:color w:val="000000" w:themeColor="text1"/>
          <w:szCs w:val="21"/>
        </w:rPr>
        <w:t>年</w:t>
      </w:r>
      <w:r w:rsidR="00EE6508" w:rsidRPr="008A759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8A7596">
        <w:rPr>
          <w:rFonts w:hint="eastAsia"/>
          <w:color w:val="000000" w:themeColor="text1"/>
          <w:szCs w:val="21"/>
        </w:rPr>
        <w:t>月</w:t>
      </w:r>
      <w:r w:rsidR="00EE6508" w:rsidRPr="008A759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8A7596">
        <w:rPr>
          <w:rFonts w:hint="eastAsia"/>
          <w:color w:val="000000" w:themeColor="text1"/>
          <w:szCs w:val="21"/>
        </w:rPr>
        <w:t>日</w:t>
      </w:r>
    </w:p>
    <w:p w14:paraId="187C1E4A" w14:textId="77777777" w:rsidR="00EE6508" w:rsidRDefault="002B6750" w:rsidP="002B6750">
      <w:pPr>
        <w:jc w:val="left"/>
        <w:rPr>
          <w:szCs w:val="21"/>
        </w:rPr>
      </w:pPr>
      <w:r w:rsidRPr="002B6750">
        <w:rPr>
          <w:rFonts w:hint="eastAsia"/>
          <w:szCs w:val="21"/>
        </w:rPr>
        <w:t>（あて先）</w:t>
      </w:r>
      <w:r w:rsidR="006850E9">
        <w:rPr>
          <w:rFonts w:hint="eastAsia"/>
          <w:szCs w:val="21"/>
        </w:rPr>
        <w:t>伊達市</w:t>
      </w:r>
      <w:r w:rsidR="000D5B90">
        <w:rPr>
          <w:rFonts w:hint="eastAsia"/>
          <w:szCs w:val="21"/>
        </w:rPr>
        <w:t>新型コロナウイルス感染症</w:t>
      </w:r>
    </w:p>
    <w:p w14:paraId="6CA2B84C" w14:textId="77777777" w:rsidR="000D5B90" w:rsidRPr="000D5B90" w:rsidRDefault="000D5B90" w:rsidP="00EE6508">
      <w:pPr>
        <w:ind w:firstLineChars="500" w:firstLine="1095"/>
        <w:jc w:val="left"/>
        <w:rPr>
          <w:szCs w:val="21"/>
        </w:rPr>
      </w:pPr>
      <w:r>
        <w:rPr>
          <w:rFonts w:hint="eastAsia"/>
          <w:szCs w:val="21"/>
        </w:rPr>
        <w:t>緊急経済対策</w:t>
      </w:r>
      <w:r w:rsidR="002B6750" w:rsidRPr="002B6750">
        <w:rPr>
          <w:rFonts w:hint="eastAsia"/>
          <w:szCs w:val="21"/>
        </w:rPr>
        <w:t>実行委員会</w:t>
      </w:r>
    </w:p>
    <w:p w14:paraId="39853D63" w14:textId="77777777" w:rsidR="002B6750" w:rsidRPr="006762BC" w:rsidRDefault="00EE6508" w:rsidP="00820DC5">
      <w:pPr>
        <w:wordWrap w:val="0"/>
        <w:jc w:val="right"/>
        <w:rPr>
          <w:szCs w:val="21"/>
          <w:u w:val="single"/>
        </w:rPr>
      </w:pPr>
      <w:r w:rsidRPr="006762BC">
        <w:rPr>
          <w:rFonts w:hint="eastAsia"/>
          <w:szCs w:val="21"/>
        </w:rPr>
        <w:t>（申請者）</w:t>
      </w:r>
      <w:r w:rsidR="002B6750" w:rsidRPr="006762BC">
        <w:rPr>
          <w:rFonts w:hint="eastAsia"/>
          <w:szCs w:val="21"/>
          <w:u w:val="single"/>
        </w:rPr>
        <w:t xml:space="preserve">住所　</w:t>
      </w:r>
      <w:r w:rsidR="004F6C83">
        <w:rPr>
          <w:rFonts w:hint="eastAsia"/>
          <w:szCs w:val="21"/>
          <w:u w:val="single"/>
        </w:rPr>
        <w:t xml:space="preserve">　</w:t>
      </w:r>
      <w:r w:rsidR="006762BC" w:rsidRPr="006762B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　　　　　　　</w:t>
      </w:r>
    </w:p>
    <w:p w14:paraId="4790C985" w14:textId="77777777" w:rsidR="002B6750" w:rsidRPr="006762BC" w:rsidRDefault="005A2F51" w:rsidP="00DE19ED">
      <w:pPr>
        <w:wordWrap w:val="0"/>
        <w:spacing w:beforeLines="50" w:before="191"/>
        <w:jc w:val="right"/>
        <w:rPr>
          <w:szCs w:val="21"/>
          <w:u w:val="single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45E0D" wp14:editId="7F78E4FF">
                <wp:simplePos x="0" y="0"/>
                <wp:positionH relativeFrom="column">
                  <wp:posOffset>2642235</wp:posOffset>
                </wp:positionH>
                <wp:positionV relativeFrom="paragraph">
                  <wp:posOffset>347345</wp:posOffset>
                </wp:positionV>
                <wp:extent cx="3564000" cy="504000"/>
                <wp:effectExtent l="0" t="0" r="17780" b="1079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504000"/>
                        </a:xfrm>
                        <a:prstGeom prst="bracketPair">
                          <a:avLst>
                            <a:gd name="adj" fmla="val 1049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AC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08.05pt;margin-top:27.35pt;width:280.65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HEngIAAIwFAAAOAAAAZHJzL2Uyb0RvYy54bWysVM1uEzEQviPxDpbvdHdLGmjUTRW1KkKq&#10;2ooW9ex47cZge4ztZBNuPXPkEUDiwSreg7F380NBQiAu3pmdmc8z34zn6HhpNFkIHxTYmlZ7JSXC&#10;cmiUvavp25uzZy8pCZHZhmmwoqYrEejx+OmTo9aNxD7MQDfCEwSxYdS6ms5idKOiCHwmDAt74IRF&#10;owRvWETV3xWNZy2iG13sl+WwaME3zgMXIeDf085IxxlfSsHjpZRBRKJrirnFfPp8TtNZjI/Y6M4z&#10;N1O8T4P9QxaGKYuXbqBOWWRk7tUvUEZxDwFk3ONgCpBScZFrwGqq8lE11zPmRK4FyQluQ1P4f7D8&#10;YnHliWpqOqTEMoMt+v7128P9p4f7Lw/3n8kwMdS6MELHa3fley2gmMpdSm/SFwshy8zqasOqWEbC&#10;8efzg+GgLJF8jraDMssIU2yjnQ/xlQBDklDTqWf8vYhXTPnMKVuch5jJbfoUWfOOEmk0tmrBNKnK&#10;weEgJYqYvTNKa9QUqW06A2jVnCmts5JGTJxoTxCipnFZ9Qg7XoiSIotEQFdyluJKiw71jZBIHhZZ&#10;5Uzz2G4xGefCxjWutuidwiRmsAks/xzY+6dQkUf6b4I3EflmsHETbJSFjuBHaW+pkJ3/moGu7kTB&#10;FJoVzo2H7kEFx88U9u6cBWybx7Zgu3ErxEs8pIa2ptBLlMzAf/zd/+SPg41WSlp8kTUNH+bMC0r0&#10;a4sjf1gNBukJZ2Vw8GIfFb9rme5a7NycAPa1wv3jeBaTf9RrUXowt7g8JulWNDHL8e6a8ujXykns&#10;NgWuHy4mk+yGz9axeG6vHV93PQ3azfKWedcPcMTRv4D16+1nshvPrW/qh4XJPIJUMRm3vPYKPnmU&#10;ftopu3r22i7R8Q8AAAD//wMAUEsDBBQABgAIAAAAIQAZMR633QAAAAoBAAAPAAAAZHJzL2Rvd25y&#10;ZXYueG1sTI+7TsQwEEV7JP7BGiQ61jGYJIQ4Kx6ioSOLROvEk4fwI7Kd3fD3mIotR/fo3jP1fjOa&#10;HNGH2VkBbJcBQds7NdtRwOfh7aYEEqK0SmpnUcAPBtg3lxe1rJQ72Q88tnEkqcSGSgqYYlwqSkM/&#10;oZFh5xa0KRucNzKm049UeXlK5UbT2yzLqZGzTQuTXPBlwv67XY0A867a59J1LF9b/6oPvPwahlKI&#10;66vt6RFIxC3+w/Cnn9ShSU6dW60KRAvgLGcJFXDPCyAJeCgKDqRL5B1nQJuanr/Q/AIAAP//AwBQ&#10;SwECLQAUAAYACAAAACEAtoM4kv4AAADhAQAAEwAAAAAAAAAAAAAAAAAAAAAAW0NvbnRlbnRfVHlw&#10;ZXNdLnhtbFBLAQItABQABgAIAAAAIQA4/SH/1gAAAJQBAAALAAAAAAAAAAAAAAAAAC8BAABfcmVs&#10;cy8ucmVsc1BLAQItABQABgAIAAAAIQCLCoHEngIAAIwFAAAOAAAAAAAAAAAAAAAAAC4CAABkcnMv&#10;ZTJvRG9jLnhtbFBLAQItABQABgAIAAAAIQAZMR633QAAAAoBAAAPAAAAAAAAAAAAAAAAAPgEAABk&#10;cnMvZG93bnJldi54bWxQSwUGAAAAAAQABADzAAAAAgYAAAAA&#10;" adj="2267" strokecolor="black [3213]" strokeweight=".5pt">
                <v:stroke joinstyle="miter"/>
              </v:shape>
            </w:pict>
          </mc:Fallback>
        </mc:AlternateContent>
      </w:r>
      <w:r w:rsidR="002B6750" w:rsidRPr="006762BC">
        <w:rPr>
          <w:rFonts w:hint="eastAsia"/>
          <w:szCs w:val="21"/>
          <w:u w:val="single"/>
        </w:rPr>
        <w:t xml:space="preserve">氏名　</w:t>
      </w:r>
      <w:r w:rsidR="006762BC" w:rsidRPr="006762B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</w:t>
      </w:r>
      <w:r w:rsidR="004F6C83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</w:t>
      </w:r>
      <w:r w:rsidR="006762BC" w:rsidRPr="006762B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</w:t>
      </w:r>
      <w:r w:rsidR="002B6750" w:rsidRPr="006762BC">
        <w:rPr>
          <w:rFonts w:hint="eastAsia"/>
          <w:szCs w:val="21"/>
          <w:u w:val="single"/>
        </w:rPr>
        <w:t xml:space="preserve">　印</w:t>
      </w:r>
    </w:p>
    <w:p w14:paraId="188FC2E5" w14:textId="77777777" w:rsidR="005A2F51" w:rsidRDefault="00820DC5" w:rsidP="00DE19ED">
      <w:pPr>
        <w:wordWrap w:val="0"/>
        <w:spacing w:line="0" w:lineRule="atLeast"/>
        <w:jc w:val="right"/>
        <w:rPr>
          <w:sz w:val="18"/>
        </w:rPr>
      </w:pPr>
      <w:r w:rsidRPr="00820DC5">
        <w:rPr>
          <w:rFonts w:hint="eastAsia"/>
          <w:sz w:val="18"/>
        </w:rPr>
        <w:t>【個人事業主の場合】</w:t>
      </w:r>
      <w:r w:rsidR="00DE19ED">
        <w:rPr>
          <w:rFonts w:hint="eastAsia"/>
          <w:sz w:val="18"/>
        </w:rPr>
        <w:t xml:space="preserve">　　　　　</w:t>
      </w:r>
      <w:r w:rsidR="005A2F51">
        <w:rPr>
          <w:rFonts w:hint="eastAsia"/>
          <w:sz w:val="18"/>
        </w:rPr>
        <w:t xml:space="preserve">　　　　　　　　　　　　　　</w:t>
      </w:r>
    </w:p>
    <w:p w14:paraId="5E347AEB" w14:textId="77777777" w:rsidR="00820DC5" w:rsidRDefault="005A2F51" w:rsidP="003B0479">
      <w:pPr>
        <w:wordWrap w:val="0"/>
        <w:spacing w:line="0" w:lineRule="atLeast"/>
        <w:ind w:right="189"/>
        <w:jc w:val="right"/>
        <w:rPr>
          <w:sz w:val="18"/>
        </w:rPr>
      </w:pPr>
      <w:r>
        <w:rPr>
          <w:rFonts w:hint="eastAsia"/>
          <w:sz w:val="18"/>
        </w:rPr>
        <w:t>事業所所在地</w:t>
      </w:r>
      <w:r>
        <w:rPr>
          <w:rFonts w:hint="eastAsia"/>
          <w:sz w:val="18"/>
        </w:rPr>
        <w:t>:</w:t>
      </w:r>
      <w:r w:rsidR="003B0479">
        <w:rPr>
          <w:rFonts w:hint="eastAsia"/>
          <w:sz w:val="18"/>
        </w:rPr>
        <w:t>伊達</w:t>
      </w:r>
      <w:r>
        <w:rPr>
          <w:rFonts w:hint="eastAsia"/>
          <w:sz w:val="18"/>
        </w:rPr>
        <w:t>市</w:t>
      </w:r>
      <w:r w:rsidR="00DE19ED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　　　　　　　　　　　　</w:t>
      </w:r>
      <w:r w:rsidR="00FA260F">
        <w:rPr>
          <w:rFonts w:hint="eastAsia"/>
          <w:sz w:val="18"/>
        </w:rPr>
        <w:t xml:space="preserve"> </w:t>
      </w:r>
    </w:p>
    <w:p w14:paraId="1E5C7E43" w14:textId="77777777" w:rsidR="009E7D29" w:rsidRPr="00820DC5" w:rsidRDefault="00820DC5" w:rsidP="00820DC5">
      <w:pPr>
        <w:wordWrap w:val="0"/>
        <w:ind w:right="-1"/>
        <w:jc w:val="right"/>
        <w:rPr>
          <w:sz w:val="18"/>
        </w:rPr>
      </w:pPr>
      <w:r w:rsidRPr="00820DC5">
        <w:rPr>
          <w:rFonts w:hint="eastAsia"/>
          <w:sz w:val="18"/>
        </w:rPr>
        <w:t>店舗名等</w:t>
      </w:r>
      <w:r w:rsidR="005A2F51">
        <w:rPr>
          <w:rFonts w:hint="eastAsia"/>
          <w:sz w:val="18"/>
        </w:rPr>
        <w:t>:</w:t>
      </w:r>
      <w:r>
        <w:rPr>
          <w:rFonts w:hint="eastAsia"/>
          <w:sz w:val="18"/>
        </w:rPr>
        <w:t xml:space="preserve">　　　　　　　　　　　　</w:t>
      </w:r>
      <w:r w:rsidR="00FA260F">
        <w:rPr>
          <w:rFonts w:hint="eastAsia"/>
          <w:sz w:val="18"/>
        </w:rPr>
        <w:t xml:space="preserve"> </w:t>
      </w:r>
      <w:r w:rsidR="006F6C4D">
        <w:rPr>
          <w:rFonts w:hint="eastAsia"/>
          <w:sz w:val="18"/>
        </w:rPr>
        <w:t>(</w:t>
      </w:r>
      <w:r w:rsidR="006F6C4D">
        <w:rPr>
          <w:rFonts w:hint="eastAsia"/>
          <w:sz w:val="18"/>
        </w:rPr>
        <w:t>業種</w:t>
      </w:r>
      <w:r w:rsidR="006F6C4D">
        <w:rPr>
          <w:rFonts w:hint="eastAsia"/>
          <w:sz w:val="18"/>
        </w:rPr>
        <w:t>:</w:t>
      </w:r>
      <w:r>
        <w:rPr>
          <w:rFonts w:hint="eastAsia"/>
          <w:sz w:val="18"/>
        </w:rPr>
        <w:t xml:space="preserve">　</w:t>
      </w:r>
      <w:r w:rsidR="005A2F51">
        <w:rPr>
          <w:rFonts w:hint="eastAsia"/>
          <w:sz w:val="18"/>
        </w:rPr>
        <w:t xml:space="preserve">　</w:t>
      </w:r>
      <w:r w:rsidR="00342340">
        <w:rPr>
          <w:rFonts w:hint="eastAsia"/>
          <w:sz w:val="18"/>
        </w:rPr>
        <w:t xml:space="preserve">　　</w:t>
      </w:r>
      <w:r w:rsidR="005A2F51">
        <w:rPr>
          <w:rFonts w:hint="eastAsia"/>
          <w:sz w:val="18"/>
        </w:rPr>
        <w:t xml:space="preserve">　　　</w:t>
      </w:r>
      <w:r w:rsidR="006F6C4D">
        <w:rPr>
          <w:rFonts w:hint="eastAsia"/>
          <w:sz w:val="18"/>
        </w:rPr>
        <w:t>)</w:t>
      </w:r>
    </w:p>
    <w:p w14:paraId="5D64919A" w14:textId="77777777" w:rsidR="00185B8F" w:rsidRPr="006762BC" w:rsidRDefault="006850E9" w:rsidP="00523498">
      <w:pPr>
        <w:ind w:firstLineChars="100" w:firstLine="219"/>
        <w:rPr>
          <w:color w:val="000000" w:themeColor="text1"/>
        </w:rPr>
      </w:pPr>
      <w:r>
        <w:rPr>
          <w:rFonts w:hint="eastAsia"/>
          <w:color w:val="000000" w:themeColor="text1"/>
        </w:rPr>
        <w:t>伊達</w:t>
      </w:r>
      <w:r w:rsidR="00185B8F" w:rsidRPr="006762BC">
        <w:rPr>
          <w:rFonts w:hint="eastAsia"/>
          <w:color w:val="000000" w:themeColor="text1"/>
        </w:rPr>
        <w:t>市</w:t>
      </w:r>
      <w:r>
        <w:rPr>
          <w:rFonts w:hint="eastAsia"/>
          <w:color w:val="000000" w:themeColor="text1"/>
        </w:rPr>
        <w:t>がんばる事業者</w:t>
      </w:r>
      <w:r w:rsidR="00185B8F" w:rsidRPr="006762BC">
        <w:rPr>
          <w:rFonts w:hint="eastAsia"/>
          <w:color w:val="000000" w:themeColor="text1"/>
        </w:rPr>
        <w:t>応援金の</w:t>
      </w:r>
      <w:r w:rsidR="00F31802">
        <w:rPr>
          <w:rFonts w:hint="eastAsia"/>
          <w:color w:val="000000" w:themeColor="text1"/>
        </w:rPr>
        <w:t>支給</w:t>
      </w:r>
      <w:r w:rsidR="00185B8F" w:rsidRPr="006762BC">
        <w:rPr>
          <w:rFonts w:hint="eastAsia"/>
          <w:color w:val="000000" w:themeColor="text1"/>
        </w:rPr>
        <w:t>を受けたいので</w:t>
      </w:r>
      <w:r w:rsidR="005C660F">
        <w:rPr>
          <w:rFonts w:hint="eastAsia"/>
          <w:color w:val="000000" w:themeColor="text1"/>
        </w:rPr>
        <w:t>、</w:t>
      </w:r>
      <w:r w:rsidR="00185B8F" w:rsidRPr="006762BC">
        <w:rPr>
          <w:rFonts w:hint="eastAsia"/>
          <w:color w:val="000000" w:themeColor="text1"/>
        </w:rPr>
        <w:t>下記のとおり申請し</w:t>
      </w:r>
      <w:r w:rsidR="005C660F">
        <w:rPr>
          <w:rFonts w:hint="eastAsia"/>
          <w:color w:val="000000" w:themeColor="text1"/>
        </w:rPr>
        <w:t>、</w:t>
      </w:r>
      <w:r w:rsidR="00F31802">
        <w:rPr>
          <w:rFonts w:hint="eastAsia"/>
          <w:color w:val="000000" w:themeColor="text1"/>
        </w:rPr>
        <w:t>応援金</w:t>
      </w:r>
      <w:r w:rsidR="00185B8F" w:rsidRPr="006762BC">
        <w:rPr>
          <w:rFonts w:hint="eastAsia"/>
          <w:color w:val="000000" w:themeColor="text1"/>
        </w:rPr>
        <w:t>を請求します。</w:t>
      </w:r>
    </w:p>
    <w:p w14:paraId="7632A2CC" w14:textId="77777777" w:rsidR="00185B8F" w:rsidRPr="006762BC" w:rsidRDefault="00185B8F" w:rsidP="00185B8F">
      <w:pPr>
        <w:jc w:val="center"/>
        <w:rPr>
          <w:color w:val="000000" w:themeColor="text1"/>
        </w:rPr>
      </w:pPr>
      <w:r w:rsidRPr="006762BC">
        <w:rPr>
          <w:rFonts w:hint="eastAsia"/>
          <w:color w:val="000000" w:themeColor="text1"/>
        </w:rPr>
        <w:t>記</w:t>
      </w:r>
    </w:p>
    <w:p w14:paraId="0F9C74DB" w14:textId="77777777" w:rsidR="008A190A" w:rsidRPr="006762BC" w:rsidRDefault="008A190A">
      <w:pPr>
        <w:rPr>
          <w:rFonts w:asciiTheme="majorEastAsia" w:eastAsiaTheme="majorEastAsia" w:hAnsiTheme="majorEastAsia"/>
          <w:b/>
          <w:color w:val="000000" w:themeColor="text1"/>
        </w:rPr>
      </w:pPr>
      <w:r w:rsidRPr="006762BC">
        <w:rPr>
          <w:rFonts w:asciiTheme="majorEastAsia" w:eastAsiaTheme="majorEastAsia" w:hAnsiTheme="majorEastAsia" w:hint="eastAsia"/>
          <w:b/>
          <w:color w:val="000000" w:themeColor="text1"/>
        </w:rPr>
        <w:t>１　申請者情報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3210"/>
      </w:tblGrid>
      <w:tr w:rsidR="006762BC" w:rsidRPr="006762BC" w14:paraId="778932A5" w14:textId="77777777" w:rsidTr="00382CA2">
        <w:tc>
          <w:tcPr>
            <w:tcW w:w="28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03BBC12" w14:textId="77777777" w:rsidR="008A190A" w:rsidRPr="006762BC" w:rsidRDefault="00A9218A" w:rsidP="008A190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申請者区分</w:t>
            </w:r>
            <w:r w:rsidR="006D40BD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（☑）</w:t>
            </w:r>
          </w:p>
        </w:tc>
        <w:tc>
          <w:tcPr>
            <w:tcW w:w="3576" w:type="dxa"/>
            <w:gridSpan w:val="1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EAAAF19" w14:textId="77777777" w:rsidR="008A190A" w:rsidRPr="006762BC" w:rsidRDefault="00A9218A" w:rsidP="008A190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法人番号</w:t>
            </w:r>
            <w:r w:rsidR="008B3489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（法人の場合のみ）</w:t>
            </w:r>
          </w:p>
        </w:tc>
        <w:tc>
          <w:tcPr>
            <w:tcW w:w="32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0BFA2C" w14:textId="77777777" w:rsidR="008A190A" w:rsidRPr="006762BC" w:rsidRDefault="00CF3A77" w:rsidP="008A190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創業</w:t>
            </w:r>
            <w:r w:rsidR="00A9218A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年月日</w:t>
            </w:r>
          </w:p>
        </w:tc>
      </w:tr>
      <w:tr w:rsidR="006762BC" w:rsidRPr="006762BC" w14:paraId="3B914876" w14:textId="77777777" w:rsidTr="007A6405">
        <w:trPr>
          <w:trHeight w:val="531"/>
        </w:trPr>
        <w:tc>
          <w:tcPr>
            <w:tcW w:w="2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568CCFD" w14:textId="77777777" w:rsidR="00A7660B" w:rsidRPr="006762BC" w:rsidRDefault="002439C9" w:rsidP="00A7660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</w:rPr>
                <w:id w:val="-20036510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68D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7660B" w:rsidRPr="006762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A7660B" w:rsidRPr="006762B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法人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</w:rPr>
                <w:id w:val="-411233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7660B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7660B" w:rsidRPr="006762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A7660B" w:rsidRPr="006762BC">
              <w:rPr>
                <w:rFonts w:asciiTheme="majorEastAsia" w:eastAsiaTheme="majorEastAsia" w:hAnsiTheme="majorEastAsia" w:hint="eastAsia"/>
                <w:color w:val="000000" w:themeColor="text1"/>
              </w:rPr>
              <w:t>個人事業主</w:t>
            </w:r>
          </w:p>
        </w:tc>
        <w:tc>
          <w:tcPr>
            <w:tcW w:w="275" w:type="dxa"/>
            <w:tcBorders>
              <w:top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08CF93B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B41EE74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B659D73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4562AC1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8B31031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8811F16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C926F6D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8C979AC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44D837D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CBA419B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073A010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ED06DF6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1D1762A4" w14:textId="77777777" w:rsidR="00A7660B" w:rsidRPr="002A2250" w:rsidRDefault="00A7660B" w:rsidP="00A7660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2FF330" w14:textId="77777777" w:rsidR="00A7660B" w:rsidRPr="006762BC" w:rsidRDefault="00A7660B" w:rsidP="0093108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</w:tbl>
    <w:p w14:paraId="4F95B068" w14:textId="77777777" w:rsidR="008A190A" w:rsidRPr="006762BC" w:rsidRDefault="004C650D" w:rsidP="007B165D">
      <w:pPr>
        <w:spacing w:beforeLines="50" w:before="191"/>
        <w:rPr>
          <w:rFonts w:asciiTheme="majorEastAsia" w:eastAsiaTheme="majorEastAsia" w:hAnsiTheme="majorEastAsia"/>
          <w:b/>
          <w:color w:val="000000" w:themeColor="text1"/>
        </w:rPr>
      </w:pPr>
      <w:r w:rsidRPr="006762BC">
        <w:rPr>
          <w:rFonts w:asciiTheme="majorEastAsia" w:eastAsiaTheme="majorEastAsia" w:hAnsiTheme="majorEastAsia" w:hint="eastAsia"/>
          <w:b/>
          <w:color w:val="000000" w:themeColor="text1"/>
        </w:rPr>
        <w:t xml:space="preserve">２　</w:t>
      </w:r>
      <w:r w:rsidR="000F3179">
        <w:rPr>
          <w:rFonts w:asciiTheme="majorEastAsia" w:eastAsiaTheme="majorEastAsia" w:hAnsiTheme="majorEastAsia" w:hint="eastAsia"/>
          <w:b/>
          <w:color w:val="000000" w:themeColor="text1"/>
        </w:rPr>
        <w:t>事業収入に係る</w:t>
      </w:r>
      <w:r w:rsidR="00BE3925" w:rsidRPr="006762BC">
        <w:rPr>
          <w:rFonts w:asciiTheme="majorEastAsia" w:eastAsiaTheme="majorEastAsia" w:hAnsiTheme="majorEastAsia" w:hint="eastAsia"/>
          <w:b/>
          <w:color w:val="000000" w:themeColor="text1"/>
        </w:rPr>
        <w:t>売上</w:t>
      </w:r>
      <w:r w:rsidRPr="006762BC">
        <w:rPr>
          <w:rFonts w:asciiTheme="majorEastAsia" w:eastAsiaTheme="majorEastAsia" w:hAnsiTheme="majorEastAsia" w:hint="eastAsia"/>
          <w:b/>
          <w:color w:val="000000" w:themeColor="text1"/>
        </w:rPr>
        <w:t>の減少率</w:t>
      </w:r>
    </w:p>
    <w:tbl>
      <w:tblPr>
        <w:tblStyle w:val="a3"/>
        <w:tblW w:w="96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9"/>
        <w:gridCol w:w="318"/>
        <w:gridCol w:w="318"/>
        <w:gridCol w:w="318"/>
        <w:gridCol w:w="319"/>
        <w:gridCol w:w="319"/>
        <w:gridCol w:w="319"/>
        <w:gridCol w:w="319"/>
        <w:gridCol w:w="319"/>
        <w:gridCol w:w="43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26"/>
        <w:gridCol w:w="541"/>
        <w:gridCol w:w="541"/>
        <w:gridCol w:w="542"/>
        <w:gridCol w:w="236"/>
        <w:gridCol w:w="522"/>
        <w:gridCol w:w="775"/>
      </w:tblGrid>
      <w:tr w:rsidR="006762BC" w:rsidRPr="006762BC" w14:paraId="223F07FE" w14:textId="77777777" w:rsidTr="00D02DB4">
        <w:tc>
          <w:tcPr>
            <w:tcW w:w="3304" w:type="dxa"/>
            <w:gridSpan w:val="10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C9D61F2" w14:textId="77777777" w:rsidR="004C650D" w:rsidRPr="006762BC" w:rsidRDefault="00094898" w:rsidP="000948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b/>
                <w:color w:val="000000" w:themeColor="text1"/>
                <w:bdr w:val="single" w:sz="4" w:space="0" w:color="auto"/>
              </w:rPr>
              <w:t>Ａ</w:t>
            </w: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4C650D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対象月の</w:t>
            </w:r>
            <w:r w:rsidR="00921275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売上高</w:t>
            </w:r>
          </w:p>
        </w:tc>
        <w:tc>
          <w:tcPr>
            <w:tcW w:w="3170" w:type="dxa"/>
            <w:gridSpan w:val="10"/>
            <w:tcBorders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C3446C" w14:textId="77777777" w:rsidR="004C650D" w:rsidRPr="006762BC" w:rsidRDefault="00094898" w:rsidP="004C65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b/>
                <w:color w:val="000000" w:themeColor="text1"/>
                <w:bdr w:val="single" w:sz="4" w:space="0" w:color="auto"/>
              </w:rPr>
              <w:t>Ｂ</w:t>
            </w: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4C650D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前年同月の売上高</w:t>
            </w:r>
          </w:p>
        </w:tc>
        <w:tc>
          <w:tcPr>
            <w:tcW w:w="3157" w:type="dxa"/>
            <w:gridSpan w:val="6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24D652" w14:textId="77777777" w:rsidR="004C650D" w:rsidRPr="006762BC" w:rsidRDefault="00094898" w:rsidP="004C65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b/>
                <w:color w:val="000000" w:themeColor="text1"/>
                <w:bdr w:val="single" w:sz="4" w:space="0" w:color="auto"/>
              </w:rPr>
              <w:t>Ｃ</w:t>
            </w: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4C650D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減少率</w:t>
            </w:r>
          </w:p>
        </w:tc>
      </w:tr>
      <w:tr w:rsidR="006762BC" w:rsidRPr="006762BC" w14:paraId="40C10711" w14:textId="77777777" w:rsidTr="00D02DB4">
        <w:trPr>
          <w:trHeight w:val="295"/>
        </w:trPr>
        <w:tc>
          <w:tcPr>
            <w:tcW w:w="3304" w:type="dxa"/>
            <w:gridSpan w:val="10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7226CF1" w14:textId="77777777" w:rsidR="004C650D" w:rsidRPr="006762BC" w:rsidRDefault="004C650D" w:rsidP="006762B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762BC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8678F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２０２０</w:t>
            </w: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年</w:t>
            </w:r>
            <w:r w:rsidR="006762BC"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　　</w:t>
            </w: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月</w:t>
            </w:r>
            <w:r w:rsidRPr="006762BC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3170" w:type="dxa"/>
            <w:gridSpan w:val="10"/>
            <w:tcBorders>
              <w:top w:val="dashed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BA594E" w14:textId="77777777" w:rsidR="004C650D" w:rsidRPr="006762BC" w:rsidRDefault="004C650D" w:rsidP="004C650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762BC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DA3014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　　　</w:t>
            </w: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年</w:t>
            </w:r>
            <w:r w:rsidR="006762BC"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　　</w:t>
            </w: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月</w:t>
            </w:r>
            <w:r w:rsidRPr="006762BC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3157" w:type="dxa"/>
            <w:gridSpan w:val="6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00D390" w14:textId="77777777" w:rsidR="004C650D" w:rsidRPr="006762BC" w:rsidRDefault="00396DFF" w:rsidP="004C650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3014">
              <w:rPr>
                <w:rFonts w:asciiTheme="minorEastAsia" w:hAnsiTheme="minorEastAsia" w:hint="eastAsia"/>
                <w:color w:val="000000" w:themeColor="text1"/>
                <w:w w:val="89"/>
                <w:kern w:val="0"/>
                <w:fitText w:val="2847" w:id="-2069050623"/>
              </w:rPr>
              <w:t>（</w:t>
            </w:r>
            <w:r w:rsidR="00094898" w:rsidRPr="00DA3014">
              <w:rPr>
                <w:rFonts w:asciiTheme="minorEastAsia" w:hAnsiTheme="minorEastAsia" w:hint="eastAsia"/>
                <w:color w:val="000000" w:themeColor="text1"/>
                <w:w w:val="89"/>
                <w:kern w:val="0"/>
                <w:fitText w:val="2847" w:id="-2069050623"/>
              </w:rPr>
              <w:t xml:space="preserve">１－（ </w:t>
            </w:r>
            <w:r w:rsidR="00094898" w:rsidRPr="00DA3014">
              <w:rPr>
                <w:rFonts w:ascii="ＭＳ ゴシック" w:eastAsia="ＭＳ ゴシック" w:hAnsi="ＭＳ ゴシック" w:hint="eastAsia"/>
                <w:b/>
                <w:color w:val="000000" w:themeColor="text1"/>
                <w:w w:val="89"/>
                <w:kern w:val="0"/>
                <w:bdr w:val="single" w:sz="4" w:space="0" w:color="auto"/>
                <w:fitText w:val="2847" w:id="-2069050623"/>
              </w:rPr>
              <w:t>Ａ</w:t>
            </w:r>
            <w:r w:rsidR="00094898" w:rsidRPr="00DA3014">
              <w:rPr>
                <w:rFonts w:asciiTheme="minorEastAsia" w:hAnsiTheme="minorEastAsia" w:hint="eastAsia"/>
                <w:color w:val="000000" w:themeColor="text1"/>
                <w:w w:val="89"/>
                <w:kern w:val="0"/>
                <w:fitText w:val="2847" w:id="-2069050623"/>
              </w:rPr>
              <w:t xml:space="preserve"> ／ </w:t>
            </w:r>
            <w:r w:rsidR="00094898" w:rsidRPr="00DA3014">
              <w:rPr>
                <w:rFonts w:ascii="ＭＳ ゴシック" w:eastAsia="ＭＳ ゴシック" w:hAnsi="ＭＳ ゴシック" w:hint="eastAsia"/>
                <w:b/>
                <w:color w:val="000000" w:themeColor="text1"/>
                <w:w w:val="89"/>
                <w:kern w:val="0"/>
                <w:bdr w:val="single" w:sz="4" w:space="0" w:color="auto"/>
                <w:fitText w:val="2847" w:id="-2069050623"/>
              </w:rPr>
              <w:t>Ｂ</w:t>
            </w:r>
            <w:r w:rsidR="00094898" w:rsidRPr="00DA3014">
              <w:rPr>
                <w:rFonts w:asciiTheme="minorEastAsia" w:hAnsiTheme="minorEastAsia" w:hint="eastAsia"/>
                <w:color w:val="000000" w:themeColor="text1"/>
                <w:w w:val="89"/>
                <w:kern w:val="0"/>
                <w:fitText w:val="2847" w:id="-2069050623"/>
              </w:rPr>
              <w:t xml:space="preserve"> ）</w:t>
            </w:r>
            <w:r w:rsidRPr="00DA3014">
              <w:rPr>
                <w:rFonts w:asciiTheme="minorEastAsia" w:hAnsiTheme="minorEastAsia" w:hint="eastAsia"/>
                <w:color w:val="000000" w:themeColor="text1"/>
                <w:w w:val="89"/>
                <w:kern w:val="0"/>
                <w:fitText w:val="2847" w:id="-2069050623"/>
              </w:rPr>
              <w:t>）</w:t>
            </w:r>
            <w:r w:rsidR="00094898" w:rsidRPr="00DA3014">
              <w:rPr>
                <w:rFonts w:asciiTheme="minorEastAsia" w:hAnsiTheme="minorEastAsia" w:hint="eastAsia"/>
                <w:color w:val="000000" w:themeColor="text1"/>
                <w:w w:val="89"/>
                <w:kern w:val="0"/>
                <w:fitText w:val="2847" w:id="-2069050623"/>
              </w:rPr>
              <w:t>×</w:t>
            </w:r>
            <w:r w:rsidR="009242CC" w:rsidRPr="00DA3014">
              <w:rPr>
                <w:rFonts w:asciiTheme="minorEastAsia" w:hAnsiTheme="minorEastAsia" w:hint="eastAsia"/>
                <w:color w:val="000000" w:themeColor="text1"/>
                <w:w w:val="89"/>
                <w:kern w:val="0"/>
                <w:fitText w:val="2847" w:id="-2069050623"/>
              </w:rPr>
              <w:t>１０</w:t>
            </w:r>
            <w:r w:rsidR="009242CC" w:rsidRPr="00DA3014">
              <w:rPr>
                <w:rFonts w:asciiTheme="minorEastAsia" w:hAnsiTheme="minorEastAsia" w:hint="eastAsia"/>
                <w:color w:val="000000" w:themeColor="text1"/>
                <w:spacing w:val="12"/>
                <w:w w:val="89"/>
                <w:kern w:val="0"/>
                <w:fitText w:val="2847" w:id="-2069050623"/>
              </w:rPr>
              <w:t>０</w:t>
            </w:r>
          </w:p>
        </w:tc>
      </w:tr>
      <w:tr w:rsidR="006762BC" w:rsidRPr="006762BC" w14:paraId="075F195F" w14:textId="77777777" w:rsidTr="00C31CC6">
        <w:trPr>
          <w:trHeight w:val="657"/>
        </w:trPr>
        <w:tc>
          <w:tcPr>
            <w:tcW w:w="319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38E327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6F300D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4993373E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BB1B2B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0E0BB3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0DE3AC05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4AF50F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A837F6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77A76B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95E7F8C" w14:textId="77777777" w:rsidR="00EE6508" w:rsidRPr="006762BC" w:rsidRDefault="00EE6508" w:rsidP="00EE6508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762BC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円</w:t>
            </w:r>
          </w:p>
        </w:tc>
        <w:tc>
          <w:tcPr>
            <w:tcW w:w="316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50093C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7F0170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5966F9D5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8B398B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2B692F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026EE1D5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DA4CDE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C3CC19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79B7C4" w14:textId="77777777" w:rsidR="00EE6508" w:rsidRPr="002A2250" w:rsidRDefault="00EE6508" w:rsidP="00EE650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8BCE7F" w14:textId="77777777" w:rsidR="00EE6508" w:rsidRPr="006762BC" w:rsidRDefault="00EE6508" w:rsidP="00EE6508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762BC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円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7D8E04" w14:textId="77777777" w:rsidR="00EE6508" w:rsidRPr="00AB5505" w:rsidRDefault="00EE6508" w:rsidP="007A6405">
            <w:pPr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BE0BE9" w14:textId="77777777" w:rsidR="00EE6508" w:rsidRPr="00AB5505" w:rsidRDefault="00EE6508" w:rsidP="007A6405">
            <w:pPr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542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DBEF64" w14:textId="77777777" w:rsidR="00EE6508" w:rsidRPr="00AB5505" w:rsidRDefault="00EE6508" w:rsidP="007A6405">
            <w:pPr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7BB203" w14:textId="77777777" w:rsidR="00EE6508" w:rsidRPr="00D02DB4" w:rsidRDefault="00D02DB4" w:rsidP="00D02DB4">
            <w:pPr>
              <w:ind w:leftChars="-100" w:left="-219" w:rightChars="-100" w:right="-219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1"/>
              </w:rPr>
            </w:pPr>
            <w:r w:rsidRPr="00D02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1"/>
              </w:rPr>
              <w:t>．</w:t>
            </w:r>
          </w:p>
        </w:tc>
        <w:tc>
          <w:tcPr>
            <w:tcW w:w="522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68D908" w14:textId="77777777" w:rsidR="00EE6508" w:rsidRPr="00AB5505" w:rsidRDefault="00EE6508" w:rsidP="007A6405">
            <w:pPr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77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5AEDBC" w14:textId="77777777" w:rsidR="00EE6508" w:rsidRPr="006762BC" w:rsidRDefault="00EE6508" w:rsidP="009748F4">
            <w:pPr>
              <w:ind w:leftChars="-50" w:left="-110" w:rightChars="-50" w:right="-110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％</w:t>
            </w:r>
          </w:p>
        </w:tc>
      </w:tr>
    </w:tbl>
    <w:p w14:paraId="665CFD58" w14:textId="6C2CC9A1" w:rsidR="007B165D" w:rsidRPr="00FF5D9B" w:rsidRDefault="007B165D" w:rsidP="00F072EF">
      <w:pPr>
        <w:spacing w:line="340" w:lineRule="exact"/>
        <w:ind w:left="219" w:hangingChars="100" w:hanging="219"/>
        <w:rPr>
          <w:color w:val="000000" w:themeColor="text1"/>
        </w:rPr>
      </w:pPr>
      <w:r w:rsidRPr="006762BC">
        <w:rPr>
          <w:rFonts w:hint="eastAsia"/>
          <w:color w:val="000000" w:themeColor="text1"/>
        </w:rPr>
        <w:t xml:space="preserve">※　</w:t>
      </w:r>
      <w:r w:rsidR="00FF5D9B" w:rsidRPr="00FF5D9B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Ａ</w:t>
      </w:r>
      <w:r w:rsidR="00FF5D9B" w:rsidRPr="00FF5D9B">
        <w:rPr>
          <w:rFonts w:ascii="ＭＳ ゴシック" w:eastAsia="ＭＳ ゴシック" w:hAnsi="ＭＳ ゴシック" w:hint="eastAsia"/>
          <w:color w:val="000000" w:themeColor="text1"/>
        </w:rPr>
        <w:t>～</w:t>
      </w:r>
      <w:r w:rsidR="00FF5D9B" w:rsidRPr="00FF5D9B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Ｃ</w:t>
      </w:r>
      <w:r w:rsidR="00FF5D9B" w:rsidRPr="00FF5D9B">
        <w:rPr>
          <w:rFonts w:ascii="ＭＳ ゴシック" w:eastAsia="ＭＳ ゴシック" w:hAnsi="ＭＳ ゴシック" w:hint="eastAsia"/>
          <w:color w:val="000000" w:themeColor="text1"/>
        </w:rPr>
        <w:t>には</w:t>
      </w:r>
      <w:r w:rsidR="00FF5D9B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FF5D9B" w:rsidRPr="00AB534C">
        <w:rPr>
          <w:rFonts w:ascii="ＭＳ ゴシック" w:eastAsia="ＭＳ ゴシック" w:hAnsi="ＭＳ ゴシック" w:hint="eastAsia"/>
          <w:b/>
          <w:color w:val="000000" w:themeColor="text1"/>
        </w:rPr>
        <w:t>支給額算定書（様式第２号）</w:t>
      </w:r>
      <w:r w:rsidR="00FF5D9B" w:rsidRPr="00AB0CFF">
        <w:rPr>
          <w:rFonts w:ascii="ＭＳ 明朝" w:eastAsia="ＭＳ 明朝" w:hAnsi="ＭＳ 明朝" w:hint="eastAsia"/>
          <w:color w:val="000000" w:themeColor="text1"/>
        </w:rPr>
        <w:t>において算出した数字を記入してください。</w:t>
      </w:r>
    </w:p>
    <w:p w14:paraId="186FFCC7" w14:textId="60E5BB84" w:rsidR="00D84800" w:rsidRPr="006762BC" w:rsidRDefault="00D84800" w:rsidP="009748F4">
      <w:pPr>
        <w:spacing w:line="340" w:lineRule="exact"/>
        <w:rPr>
          <w:color w:val="000000" w:themeColor="text1"/>
          <w:sz w:val="20"/>
        </w:rPr>
      </w:pPr>
      <w:r w:rsidRPr="006762BC">
        <w:rPr>
          <w:rFonts w:hint="eastAsia"/>
          <w:color w:val="000000" w:themeColor="text1"/>
        </w:rPr>
        <w:t xml:space="preserve">※　</w:t>
      </w:r>
      <w:r w:rsidR="009D70A8" w:rsidRPr="00FF5D9B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Ｃ</w:t>
      </w:r>
      <w:r w:rsidR="00185B8F" w:rsidRPr="006762BC">
        <w:rPr>
          <w:rFonts w:hint="eastAsia"/>
          <w:color w:val="000000" w:themeColor="text1"/>
        </w:rPr>
        <w:t xml:space="preserve"> </w:t>
      </w:r>
      <w:r w:rsidRPr="006762BC">
        <w:rPr>
          <w:rFonts w:hint="eastAsia"/>
          <w:color w:val="000000" w:themeColor="text1"/>
        </w:rPr>
        <w:t>は小数点以下</w:t>
      </w:r>
      <w:r w:rsidR="00254831">
        <w:rPr>
          <w:rFonts w:hint="eastAsia"/>
          <w:color w:val="000000" w:themeColor="text1"/>
        </w:rPr>
        <w:t>第二位を切り捨てて</w:t>
      </w:r>
      <w:r w:rsidR="00A35761">
        <w:rPr>
          <w:rFonts w:hint="eastAsia"/>
          <w:color w:val="000000" w:themeColor="text1"/>
        </w:rPr>
        <w:t>、</w:t>
      </w:r>
      <w:r w:rsidRPr="006762BC">
        <w:rPr>
          <w:rFonts w:hint="eastAsia"/>
          <w:color w:val="000000" w:themeColor="text1"/>
        </w:rPr>
        <w:t>第一位までの数字を記入してください。</w:t>
      </w:r>
    </w:p>
    <w:p w14:paraId="1B410FAC" w14:textId="77777777" w:rsidR="004C650D" w:rsidRPr="006762BC" w:rsidRDefault="00094898" w:rsidP="007B165D">
      <w:pPr>
        <w:spacing w:beforeLines="50" w:before="191"/>
        <w:rPr>
          <w:rFonts w:asciiTheme="majorEastAsia" w:eastAsiaTheme="majorEastAsia" w:hAnsiTheme="majorEastAsia"/>
          <w:b/>
          <w:color w:val="000000" w:themeColor="text1"/>
        </w:rPr>
      </w:pPr>
      <w:r w:rsidRPr="006762BC">
        <w:rPr>
          <w:rFonts w:asciiTheme="majorEastAsia" w:eastAsiaTheme="majorEastAsia" w:hAnsiTheme="majorEastAsia" w:hint="eastAsia"/>
          <w:b/>
          <w:color w:val="000000" w:themeColor="text1"/>
        </w:rPr>
        <w:t>３　助成上限額</w:t>
      </w: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47"/>
        <w:gridCol w:w="2627"/>
        <w:gridCol w:w="2627"/>
        <w:gridCol w:w="2627"/>
      </w:tblGrid>
      <w:tr w:rsidR="001D1EF8" w:rsidRPr="006762BC" w14:paraId="279D9C8F" w14:textId="77777777" w:rsidTr="00CB3FF8">
        <w:trPr>
          <w:trHeight w:val="463"/>
          <w:jc w:val="center"/>
        </w:trPr>
        <w:tc>
          <w:tcPr>
            <w:tcW w:w="1747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0307DC" w14:textId="77777777" w:rsidR="001D1EF8" w:rsidRPr="006762BC" w:rsidRDefault="001D1EF8" w:rsidP="00CB3FF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762BC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F60764" wp14:editId="088671C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222250</wp:posOffset>
                      </wp:positionV>
                      <wp:extent cx="1012825" cy="382270"/>
                      <wp:effectExtent l="0" t="0" r="1587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282" cy="3822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293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45pt;margin-top:17.5pt;width:79.75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WFiQIAAGAFAAAOAAAAZHJzL2Uyb0RvYy54bWysVM1uEzEQviPxDpbvdJNtoSXKpopaFSFV&#10;bUWLena8dmNhe4ztZBNuPXPkEUDiwSreg7F3N4kCEgJx8Xp2/r/5xuPTldFkKXxQYCs6PBhQIiyH&#10;WtmHir6/u3hxQkmIzNZMgxUVXYtATyfPn40bNxIlzEHXwhMMYsOocRWdx+hGRRH4XBgWDsAJi0oJ&#10;3rCIon8oas8ajG50UQ4Gr4oGfO08cBEC/j1vlXSS40speLyWMohIdEWxtphPn89ZOovJmI0ePHNz&#10;xbsy2D9UYZiymHQT6pxFRhZe/RLKKO4hgIwHHEwBUioucg/YzXCw183tnDmRe0FwgtvAFP5fWH61&#10;vPFE1Tg7SiwzOKIf374/PX5+evz69PiFDBNCjQsjNLx1N76TAl5TuyvpTfpiI2SVUV1vUBWrSDj+&#10;HA6Gh+VJSQlH3eFJWR5n2Iutt/MhvhFgSLpUdOYZ/yDiDVM+Y8qWlyFiYvToLVNObdMZQKv6Qmmd&#10;hUQbcaY9WTIceFzl8tFvxwql5Fmkpto28i2utWijvhMSAUmF5+yZituYjHNhYx9XW7RObhIr2DgO&#10;/uzY2SdXkWn6N84bj5wZbNw4G2WhBW2v7C0UsrXvEWj7ThDMoF4jFzy0SxIcv1A4j0sWcBQetwL3&#10;Bzc9XuMhNTQVhe5GyRz8p9/9T/ZIVtRS0uCWVTR8XDAvKNFvLdL49fDoKK1lFo5eHpco+F3NbFdj&#10;F+YMcK5IVawuX5N91P1VejD3+CBMU1ZUMcsxd0V59L1wFtvtxyeFi+k0m+EqOhYv7a3j/dQT0e5W&#10;98y7jpQR6XwF/Uay0R4pW9s0DwvTRQSpMmO3uHZ44xpnIndPTnonduVstX0YJz8BAAD//wMAUEsD&#10;BBQABgAIAAAAIQD4gUzx3gAAAAgBAAAPAAAAZHJzL2Rvd25yZXYueG1sTI/BTsMwEETvSPyDtUjc&#10;WiehqWjIpoJKORVUaPsBbrI4gXgdxW4a/h73BMfRjGbe5OvJdGKkwbWWEeJ5BIK4snXLGuF4KGeP&#10;IJxXXKvOMiH8kIN1cXuTq6y2F/6gce+1CCXsMoXQeN9nUrqqIaPc3PbEwfu0g1E+yEHLelCXUG46&#10;mUTRUhrVclhoVE+bhqrv/dkgbN60edHk4njbv5fJV7J7Lbcj4v3d9PwEwtPk/8JwxQ/oUASmkz1z&#10;7USHMFusQhLhIQ2Xrn66WII4IazSBGSRy/8Hil8AAAD//wMAUEsBAi0AFAAGAAgAAAAhALaDOJL+&#10;AAAA4QEAABMAAAAAAAAAAAAAAAAAAAAAAFtDb250ZW50X1R5cGVzXS54bWxQSwECLQAUAAYACAAA&#10;ACEAOP0h/9YAAACUAQAACwAAAAAAAAAAAAAAAAAvAQAAX3JlbHMvLnJlbHNQSwECLQAUAAYACAAA&#10;ACEA5PUVhYkCAABgBQAADgAAAAAAAAAAAAAAAAAuAgAAZHJzL2Uyb0RvYy54bWxQSwECLQAUAAYA&#10;CAAAACEA+IFM8d4AAAAI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6762BC">
              <w:rPr>
                <w:rFonts w:asciiTheme="majorEastAsia" w:eastAsiaTheme="majorEastAsia" w:hAnsiTheme="majorEastAsia" w:hint="eastAsia"/>
                <w:color w:val="000000" w:themeColor="text1"/>
              </w:rPr>
              <w:t>売上の減少率</w:t>
            </w:r>
          </w:p>
          <w:p w14:paraId="51515C9C" w14:textId="77777777" w:rsidR="001D1EF8" w:rsidRPr="006762BC" w:rsidRDefault="001D1EF8" w:rsidP="008868DC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762BC">
              <w:rPr>
                <w:rFonts w:asciiTheme="minorEastAsia" w:hAnsiTheme="minorEastAsia" w:hint="eastAsia"/>
                <w:color w:val="000000" w:themeColor="text1"/>
                <w:bdr w:val="single" w:sz="4" w:space="0" w:color="auto"/>
              </w:rPr>
              <w:t>Ｃ</w:t>
            </w:r>
            <w:r w:rsidRPr="006762BC">
              <w:rPr>
                <w:rFonts w:asciiTheme="minorEastAsia" w:hAnsiTheme="minorEastAsia" w:hint="eastAsia"/>
                <w:color w:val="000000" w:themeColor="text1"/>
              </w:rPr>
              <w:t>の該当する</w:t>
            </w:r>
          </w:p>
          <w:p w14:paraId="395AB6C5" w14:textId="77777777" w:rsidR="001D1EF8" w:rsidRPr="006762BC" w:rsidRDefault="001D1EF8" w:rsidP="008868DC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762BC">
              <w:rPr>
                <w:rFonts w:asciiTheme="minorEastAsia" w:hAnsiTheme="minorEastAsia" w:hint="eastAsia"/>
                <w:color w:val="000000" w:themeColor="text1"/>
              </w:rPr>
              <w:t>ものに ☑</w:t>
            </w:r>
          </w:p>
        </w:tc>
        <w:tc>
          <w:tcPr>
            <w:tcW w:w="262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8228532" w14:textId="77777777" w:rsidR="001D1EF8" w:rsidRPr="006762BC" w:rsidRDefault="00342340" w:rsidP="00CB3F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３</w:t>
            </w:r>
            <w:r w:rsidR="001D1EF8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０％以上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４</w:t>
            </w:r>
            <w:r w:rsidR="001D1EF8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０％未満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0F5CC302" w14:textId="77777777" w:rsidR="001D1EF8" w:rsidRPr="006762BC" w:rsidRDefault="00342340" w:rsidP="00CB3FF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４</w:t>
            </w:r>
            <w:r w:rsidR="001D1EF8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０％以上５０％未満</w:t>
            </w:r>
          </w:p>
        </w:tc>
        <w:tc>
          <w:tcPr>
            <w:tcW w:w="2627" w:type="dxa"/>
            <w:vMerge w:val="restart"/>
            <w:shd w:val="clear" w:color="auto" w:fill="FFFFFF" w:themeFill="background1"/>
            <w:vAlign w:val="center"/>
          </w:tcPr>
          <w:p w14:paraId="74B1D028" w14:textId="77777777" w:rsidR="00CF3A77" w:rsidRPr="00CF3A77" w:rsidRDefault="00CF3A77" w:rsidP="00CF3A77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3A77">
              <w:rPr>
                <w:rFonts w:ascii="ＭＳ ゴシック" w:eastAsia="ＭＳ ゴシック" w:hAnsi="ＭＳ ゴシック" w:hint="eastAsia"/>
                <w:color w:val="000000" w:themeColor="text1"/>
              </w:rPr>
              <w:t>※　売上の減少率が</w:t>
            </w:r>
          </w:p>
          <w:p w14:paraId="648B83B8" w14:textId="77777777" w:rsidR="00CF3A77" w:rsidRPr="00CF3A77" w:rsidRDefault="00CF3A77" w:rsidP="00CF3A77">
            <w:pPr>
              <w:ind w:firstLineChars="100" w:firstLine="219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3A77">
              <w:rPr>
                <w:rFonts w:ascii="ＭＳ ゴシック" w:eastAsia="ＭＳ ゴシック" w:hAnsi="ＭＳ ゴシック" w:hint="eastAsia"/>
                <w:color w:val="000000" w:themeColor="text1"/>
              </w:rPr>
              <w:t>５０％以上の場合は，</w:t>
            </w:r>
          </w:p>
          <w:p w14:paraId="574906FB" w14:textId="77777777" w:rsidR="001D1EF8" w:rsidRPr="006762BC" w:rsidRDefault="00CF3A77" w:rsidP="00CF3A77">
            <w:pPr>
              <w:ind w:leftChars="100" w:left="219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3A77">
              <w:rPr>
                <w:rFonts w:ascii="ＭＳ ゴシック" w:eastAsia="ＭＳ ゴシック" w:hAnsi="ＭＳ ゴシック" w:hint="eastAsia"/>
                <w:color w:val="000000" w:themeColor="text1"/>
              </w:rPr>
              <w:t>国の持続化給付金の活用を</w:t>
            </w:r>
            <w:r w:rsidR="004A6F94">
              <w:rPr>
                <w:rFonts w:ascii="ＭＳ ゴシック" w:eastAsia="ＭＳ ゴシック" w:hAnsi="ＭＳ ゴシック" w:hint="eastAsia"/>
                <w:color w:val="000000" w:themeColor="text1"/>
              </w:rPr>
              <w:t>御</w:t>
            </w:r>
            <w:r w:rsidRPr="00CF3A77">
              <w:rPr>
                <w:rFonts w:ascii="ＭＳ ゴシック" w:eastAsia="ＭＳ ゴシック" w:hAnsi="ＭＳ ゴシック" w:hint="eastAsia"/>
                <w:color w:val="000000" w:themeColor="text1"/>
              </w:rPr>
              <w:t>検討ください。</w:t>
            </w:r>
          </w:p>
        </w:tc>
      </w:tr>
      <w:tr w:rsidR="001D1EF8" w:rsidRPr="006762BC" w14:paraId="0A6E9B23" w14:textId="77777777" w:rsidTr="00CB3FF8">
        <w:trPr>
          <w:trHeight w:val="407"/>
          <w:jc w:val="center"/>
        </w:trPr>
        <w:tc>
          <w:tcPr>
            <w:tcW w:w="174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8BD777" w14:textId="77777777" w:rsidR="001D1EF8" w:rsidRPr="006762BC" w:rsidRDefault="001D1EF8" w:rsidP="00CB3FF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627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3D5CEF0" w14:textId="77777777" w:rsidR="001D1EF8" w:rsidRPr="006762BC" w:rsidRDefault="002439C9" w:rsidP="00CB3FF8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</w:rPr>
                <w:id w:val="4689399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D1EF8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26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C70BDCF" w14:textId="77777777" w:rsidR="001D1EF8" w:rsidRPr="006762BC" w:rsidRDefault="002439C9" w:rsidP="00CB3FF8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</w:rPr>
                <w:id w:val="-3740775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D1EF8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2627" w:type="dxa"/>
            <w:vMerge/>
            <w:shd w:val="clear" w:color="auto" w:fill="FFFFFF" w:themeFill="background1"/>
            <w:vAlign w:val="center"/>
          </w:tcPr>
          <w:p w14:paraId="2C2E61E7" w14:textId="77777777" w:rsidR="001D1EF8" w:rsidRPr="006762BC" w:rsidRDefault="001D1EF8" w:rsidP="00CB3FF8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342340" w:rsidRPr="006762BC" w14:paraId="36919A5E" w14:textId="77777777" w:rsidTr="008C0BDD">
        <w:trPr>
          <w:trHeight w:val="881"/>
          <w:jc w:val="center"/>
        </w:trPr>
        <w:tc>
          <w:tcPr>
            <w:tcW w:w="174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423461" w14:textId="77777777" w:rsidR="00342340" w:rsidRPr="006762BC" w:rsidRDefault="00342340" w:rsidP="00CB3FF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762BC">
              <w:rPr>
                <w:rFonts w:asciiTheme="majorEastAsia" w:eastAsiaTheme="majorEastAsia" w:hAnsiTheme="majorEastAsia" w:hint="eastAsia"/>
                <w:color w:val="000000" w:themeColor="text1"/>
              </w:rPr>
              <w:t>助成上限額</w:t>
            </w:r>
          </w:p>
          <w:p w14:paraId="16E03C97" w14:textId="77777777" w:rsidR="00342340" w:rsidRPr="006762BC" w:rsidRDefault="00342340" w:rsidP="00CB3FF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  <w:bdr w:val="single" w:sz="4" w:space="0" w:color="auto"/>
              </w:rPr>
              <w:t>Ｄ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812E0B" w14:textId="77777777" w:rsidR="00342340" w:rsidRPr="006762BC" w:rsidRDefault="00342340" w:rsidP="00CB3FF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30</w:t>
            </w: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0,000</w:t>
            </w: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D036E1" w14:textId="77777777" w:rsidR="00342340" w:rsidRPr="006762BC" w:rsidRDefault="00342340" w:rsidP="00CB3FF8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500,000</w:t>
            </w: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2627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D6629B" w14:textId="77777777" w:rsidR="00342340" w:rsidRPr="006762BC" w:rsidRDefault="00342340" w:rsidP="00CB3FF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ADBDB9F" w14:textId="472444BC" w:rsidR="00EC3363" w:rsidRPr="006762BC" w:rsidRDefault="007778C7" w:rsidP="007B165D">
      <w:pPr>
        <w:spacing w:beforeLines="50" w:before="191"/>
        <w:rPr>
          <w:rFonts w:asciiTheme="majorEastAsia" w:eastAsiaTheme="majorEastAsia" w:hAnsiTheme="majorEastAsia"/>
          <w:b/>
          <w:color w:val="000000" w:themeColor="text1"/>
        </w:rPr>
      </w:pPr>
      <w:r w:rsidRPr="006762BC">
        <w:rPr>
          <w:rFonts w:asciiTheme="majorEastAsia" w:eastAsiaTheme="majorEastAsia" w:hAnsiTheme="majorEastAsia" w:hint="eastAsia"/>
          <w:b/>
          <w:color w:val="000000" w:themeColor="text1"/>
        </w:rPr>
        <w:t xml:space="preserve">４　</w:t>
      </w:r>
      <w:r w:rsidR="00EE4119">
        <w:rPr>
          <w:rFonts w:asciiTheme="majorEastAsia" w:eastAsiaTheme="majorEastAsia" w:hAnsiTheme="majorEastAsia" w:hint="eastAsia"/>
          <w:b/>
          <w:color w:val="000000" w:themeColor="text1"/>
        </w:rPr>
        <w:t>支給</w:t>
      </w:r>
      <w:r w:rsidRPr="006762BC">
        <w:rPr>
          <w:rFonts w:asciiTheme="majorEastAsia" w:eastAsiaTheme="majorEastAsia" w:hAnsiTheme="majorEastAsia" w:hint="eastAsia"/>
          <w:b/>
          <w:color w:val="000000" w:themeColor="text1"/>
        </w:rPr>
        <w:t>額</w:t>
      </w:r>
    </w:p>
    <w:tbl>
      <w:tblPr>
        <w:tblStyle w:val="a3"/>
        <w:tblW w:w="5002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3"/>
        <w:gridCol w:w="255"/>
        <w:gridCol w:w="253"/>
        <w:gridCol w:w="255"/>
        <w:gridCol w:w="254"/>
        <w:gridCol w:w="256"/>
        <w:gridCol w:w="254"/>
        <w:gridCol w:w="256"/>
        <w:gridCol w:w="254"/>
        <w:gridCol w:w="258"/>
        <w:gridCol w:w="258"/>
        <w:gridCol w:w="258"/>
        <w:gridCol w:w="260"/>
        <w:gridCol w:w="258"/>
        <w:gridCol w:w="260"/>
        <w:gridCol w:w="258"/>
        <w:gridCol w:w="258"/>
        <w:gridCol w:w="260"/>
        <w:gridCol w:w="258"/>
        <w:gridCol w:w="267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5"/>
        <w:gridCol w:w="265"/>
        <w:gridCol w:w="265"/>
        <w:gridCol w:w="265"/>
        <w:gridCol w:w="265"/>
        <w:gridCol w:w="265"/>
        <w:gridCol w:w="256"/>
      </w:tblGrid>
      <w:tr w:rsidR="006762BC" w:rsidRPr="006762BC" w14:paraId="31E3C12E" w14:textId="77777777" w:rsidTr="009A5513">
        <w:trPr>
          <w:jc w:val="center"/>
        </w:trPr>
        <w:tc>
          <w:tcPr>
            <w:tcW w:w="1325" w:type="pct"/>
            <w:gridSpan w:val="10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F852393" w14:textId="77777777" w:rsidR="00921275" w:rsidRPr="006762BC" w:rsidRDefault="00921275" w:rsidP="008B348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bdr w:val="single" w:sz="4" w:space="0" w:color="auto"/>
              </w:rPr>
            </w:pP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  <w:bdr w:val="single" w:sz="4" w:space="0" w:color="auto"/>
              </w:rPr>
              <w:t>Ｅ</w:t>
            </w:r>
          </w:p>
        </w:tc>
        <w:tc>
          <w:tcPr>
            <w:tcW w:w="1348" w:type="pct"/>
            <w:gridSpan w:val="10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9CD0" w14:textId="77777777" w:rsidR="00921275" w:rsidRPr="006762BC" w:rsidRDefault="00921275" w:rsidP="008B348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bdr w:val="single" w:sz="4" w:space="0" w:color="auto"/>
              </w:rPr>
            </w:pP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  <w:bdr w:val="single" w:sz="4" w:space="0" w:color="auto"/>
              </w:rPr>
              <w:t>Ｆ</w:t>
            </w:r>
          </w:p>
        </w:tc>
        <w:tc>
          <w:tcPr>
            <w:tcW w:w="1365" w:type="pct"/>
            <w:gridSpan w:val="10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36AC4E" w14:textId="77777777" w:rsidR="00921275" w:rsidRPr="006762BC" w:rsidRDefault="00921275" w:rsidP="008B348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bdr w:val="single" w:sz="4" w:space="0" w:color="auto"/>
              </w:rPr>
            </w:pPr>
            <w:r w:rsidRPr="006762BC">
              <w:rPr>
                <w:rFonts w:ascii="ＭＳ ゴシック" w:eastAsia="ＭＳ ゴシック" w:hAnsi="ＭＳ ゴシック" w:hint="eastAsia"/>
                <w:b/>
                <w:color w:val="000000" w:themeColor="text1"/>
                <w:bdr w:val="single" w:sz="4" w:space="0" w:color="auto"/>
              </w:rPr>
              <w:t>Ｇ</w:t>
            </w: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減少見込額</w:t>
            </w:r>
          </w:p>
        </w:tc>
        <w:tc>
          <w:tcPr>
            <w:tcW w:w="962" w:type="pct"/>
            <w:gridSpan w:val="7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7D16E2" w14:textId="490E9711" w:rsidR="00921275" w:rsidRPr="006762BC" w:rsidRDefault="00921275" w:rsidP="008B348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b/>
                <w:color w:val="000000" w:themeColor="text1"/>
                <w:bdr w:val="single" w:sz="4" w:space="0" w:color="auto"/>
              </w:rPr>
              <w:t>Ｈ</w:t>
            </w: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A35761">
              <w:rPr>
                <w:rFonts w:ascii="ＭＳ ゴシック" w:eastAsia="ＭＳ ゴシック" w:hAnsi="ＭＳ ゴシック" w:hint="eastAsia"/>
                <w:color w:val="000000" w:themeColor="text1"/>
              </w:rPr>
              <w:t>支給</w:t>
            </w: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額</w:t>
            </w:r>
          </w:p>
        </w:tc>
      </w:tr>
      <w:tr w:rsidR="006762BC" w:rsidRPr="006762BC" w14:paraId="4372CBA4" w14:textId="77777777" w:rsidTr="009A5513">
        <w:trPr>
          <w:trHeight w:val="295"/>
          <w:jc w:val="center"/>
        </w:trPr>
        <w:tc>
          <w:tcPr>
            <w:tcW w:w="1325" w:type="pct"/>
            <w:gridSpan w:val="10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976DCD4" w14:textId="77777777" w:rsidR="008B3489" w:rsidRPr="006762BC" w:rsidRDefault="00921275" w:rsidP="008B348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  <w:bdr w:val="single" w:sz="4" w:space="0" w:color="auto"/>
              </w:rPr>
              <w:t>Ｂ</w:t>
            </w:r>
            <w:r w:rsidRPr="006762BC">
              <w:rPr>
                <w:rFonts w:asciiTheme="minorEastAsia" w:hAnsiTheme="minorEastAsia" w:hint="eastAsia"/>
                <w:color w:val="000000" w:themeColor="text1"/>
              </w:rPr>
              <w:t>の月を含む年度の</w:t>
            </w:r>
          </w:p>
          <w:p w14:paraId="30025FB2" w14:textId="77777777" w:rsidR="00921275" w:rsidRPr="006762BC" w:rsidRDefault="00550E99" w:rsidP="008B348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２</w:t>
            </w:r>
            <w:r w:rsidR="00B81165">
              <w:rPr>
                <w:rFonts w:asciiTheme="minorEastAsia" w:hAnsiTheme="minorEastAsia" w:hint="eastAsia"/>
                <w:color w:val="000000" w:themeColor="text1"/>
              </w:rPr>
              <w:t>月～５月の</w:t>
            </w:r>
            <w:r w:rsidR="00921275" w:rsidRPr="006762BC">
              <w:rPr>
                <w:rFonts w:asciiTheme="minorEastAsia" w:hAnsiTheme="minorEastAsia" w:hint="eastAsia"/>
                <w:color w:val="000000" w:themeColor="text1"/>
              </w:rPr>
              <w:t>総売上高</w:t>
            </w:r>
          </w:p>
        </w:tc>
        <w:tc>
          <w:tcPr>
            <w:tcW w:w="1348" w:type="pct"/>
            <w:gridSpan w:val="10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E0FB8" w14:textId="77777777" w:rsidR="00921275" w:rsidRPr="006762BC" w:rsidRDefault="00921275" w:rsidP="008B348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  <w:bdr w:val="single" w:sz="4" w:space="0" w:color="auto"/>
              </w:rPr>
              <w:t>Ａ</w:t>
            </w:r>
            <w:r w:rsidRPr="006762BC">
              <w:rPr>
                <w:rFonts w:asciiTheme="minorEastAsia" w:hAnsiTheme="minorEastAsia" w:hint="eastAsia"/>
                <w:color w:val="000000" w:themeColor="text1"/>
              </w:rPr>
              <w:t xml:space="preserve"> ×</w:t>
            </w:r>
            <w:r w:rsidR="00550E99">
              <w:rPr>
                <w:rFonts w:asciiTheme="minorEastAsia" w:hAnsiTheme="minorEastAsia" w:hint="eastAsia"/>
                <w:color w:val="000000" w:themeColor="text1"/>
              </w:rPr>
              <w:t>４</w:t>
            </w:r>
            <w:r w:rsidRPr="006762BC">
              <w:rPr>
                <w:rFonts w:asciiTheme="minorEastAsia" w:hAnsiTheme="minorEastAsia" w:hint="eastAsia"/>
                <w:color w:val="000000" w:themeColor="text1"/>
              </w:rPr>
              <w:t>か月</w:t>
            </w:r>
          </w:p>
        </w:tc>
        <w:tc>
          <w:tcPr>
            <w:tcW w:w="1365" w:type="pct"/>
            <w:gridSpan w:val="10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E00CD" w14:textId="77777777" w:rsidR="00921275" w:rsidRPr="006762BC" w:rsidRDefault="008B3489" w:rsidP="008B348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  <w:bdr w:val="single" w:sz="4" w:space="0" w:color="auto"/>
              </w:rPr>
              <w:t>Ｅ</w:t>
            </w:r>
            <w:r w:rsidRPr="006762BC">
              <w:rPr>
                <w:rFonts w:asciiTheme="minorEastAsia" w:hAnsiTheme="minorEastAsia" w:hint="eastAsia"/>
                <w:color w:val="000000" w:themeColor="text1"/>
              </w:rPr>
              <w:t xml:space="preserve"> － </w:t>
            </w: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  <w:bdr w:val="single" w:sz="4" w:space="0" w:color="auto"/>
              </w:rPr>
              <w:t>Ｆ</w:t>
            </w:r>
          </w:p>
        </w:tc>
        <w:tc>
          <w:tcPr>
            <w:tcW w:w="962" w:type="pct"/>
            <w:gridSpan w:val="7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819516" w14:textId="77777777" w:rsidR="008B3489" w:rsidRPr="006762BC" w:rsidRDefault="008B3489" w:rsidP="008B3489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  <w:bdr w:val="single" w:sz="4" w:space="0" w:color="auto"/>
              </w:rPr>
              <w:t>Ｄ</w:t>
            </w:r>
            <w:r w:rsidRPr="006762BC">
              <w:rPr>
                <w:rFonts w:asciiTheme="minorEastAsia" w:hAnsiTheme="minorEastAsia" w:hint="eastAsia"/>
                <w:color w:val="000000" w:themeColor="text1"/>
              </w:rPr>
              <w:t xml:space="preserve"> と </w:t>
            </w: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  <w:bdr w:val="single" w:sz="4" w:space="0" w:color="auto"/>
              </w:rPr>
              <w:t>Ｇ</w:t>
            </w:r>
            <w:r w:rsidRPr="006762BC">
              <w:rPr>
                <w:rFonts w:asciiTheme="minorEastAsia" w:hAnsiTheme="minorEastAsia" w:hint="eastAsia"/>
                <w:color w:val="000000" w:themeColor="text1"/>
              </w:rPr>
              <w:t xml:space="preserve"> の</w:t>
            </w:r>
          </w:p>
          <w:p w14:paraId="3F4133F3" w14:textId="77777777" w:rsidR="00921275" w:rsidRPr="006762BC" w:rsidRDefault="008B3489" w:rsidP="008B34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6762BC">
              <w:rPr>
                <w:rFonts w:asciiTheme="majorEastAsia" w:eastAsiaTheme="majorEastAsia" w:hAnsiTheme="majorEastAsia" w:hint="eastAsia"/>
                <w:b/>
                <w:color w:val="000000" w:themeColor="text1"/>
                <w:u w:val="single"/>
              </w:rPr>
              <w:t>小さい方の金額</w:t>
            </w:r>
          </w:p>
        </w:tc>
      </w:tr>
      <w:tr w:rsidR="00AD1839" w:rsidRPr="006762BC" w14:paraId="51909DE8" w14:textId="77777777" w:rsidTr="00C31CC6">
        <w:trPr>
          <w:trHeight w:val="690"/>
          <w:jc w:val="center"/>
        </w:trPr>
        <w:tc>
          <w:tcPr>
            <w:tcW w:w="132" w:type="pct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FB2EAB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3A12AA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3EEAD49B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EB17C6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FBDC20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53387F41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76D354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961AE1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91E9A6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BBD8330" w14:textId="77777777" w:rsidR="004E2072" w:rsidRPr="006762BC" w:rsidRDefault="004E2072" w:rsidP="000140BC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762BC">
              <w:rPr>
                <w:rFonts w:asciiTheme="minorEastAsia" w:hAnsiTheme="minorEastAsia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34" w:type="pct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5E81E8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AA8755" w14:textId="77777777" w:rsidR="0009294C" w:rsidRPr="002A2250" w:rsidRDefault="0009294C" w:rsidP="0009294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2D16B0DB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8B8764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D5EC42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6AD56D27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C94E75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D39785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68D249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815DC" w14:textId="77777777" w:rsidR="004E2072" w:rsidRPr="006762BC" w:rsidRDefault="004E2072" w:rsidP="000140BC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762BC">
              <w:rPr>
                <w:rFonts w:asciiTheme="minorEastAsia" w:hAnsiTheme="minorEastAsia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36" w:type="pc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4B5C82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28BAEC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1A97C574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7EC530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5F984E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4362C852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ABBF6A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DB263E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56DF1C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B9ECB2" w14:textId="77777777" w:rsidR="004E2072" w:rsidRPr="006762BC" w:rsidRDefault="004E2072" w:rsidP="000140BC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762BC">
              <w:rPr>
                <w:rFonts w:asciiTheme="minorEastAsia" w:hAnsiTheme="minorEastAsia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13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BA32FE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431B4F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317B61CB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dashed" w:sz="8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637625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B85BA2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A028CC" w14:textId="77777777" w:rsidR="004E2072" w:rsidRPr="002A2250" w:rsidRDefault="004E2072" w:rsidP="000140BC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49F6E0" w14:textId="77777777" w:rsidR="004E2072" w:rsidRPr="006762BC" w:rsidRDefault="004E2072" w:rsidP="000140BC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762BC">
              <w:rPr>
                <w:rFonts w:asciiTheme="minorEastAsia" w:hAnsiTheme="minorEastAsia" w:hint="eastAsia"/>
                <w:color w:val="000000" w:themeColor="text1"/>
                <w:sz w:val="20"/>
              </w:rPr>
              <w:t>円</w:t>
            </w:r>
          </w:p>
        </w:tc>
      </w:tr>
    </w:tbl>
    <w:p w14:paraId="34069F67" w14:textId="454AC51C" w:rsidR="009A5513" w:rsidRDefault="009A5513" w:rsidP="008868DC">
      <w:pPr>
        <w:spacing w:line="300" w:lineRule="exact"/>
        <w:rPr>
          <w:color w:val="000000" w:themeColor="text1"/>
        </w:rPr>
      </w:pPr>
      <w:r w:rsidRPr="006762BC">
        <w:rPr>
          <w:rFonts w:hint="eastAsia"/>
          <w:color w:val="000000" w:themeColor="text1"/>
        </w:rPr>
        <w:t xml:space="preserve">※　</w:t>
      </w:r>
      <w:bookmarkStart w:id="1" w:name="_Hlk42190356"/>
      <w:r w:rsidR="00FF5D9B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Ｅ</w:t>
      </w:r>
      <w:r w:rsidR="00FF5D9B" w:rsidRPr="00FF5D9B">
        <w:rPr>
          <w:rFonts w:ascii="ＭＳ ゴシック" w:eastAsia="ＭＳ ゴシック" w:hAnsi="ＭＳ ゴシック" w:hint="eastAsia"/>
          <w:color w:val="000000" w:themeColor="text1"/>
        </w:rPr>
        <w:t>～</w:t>
      </w:r>
      <w:r w:rsidR="00FF5D9B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Ｈ</w:t>
      </w:r>
      <w:r w:rsidR="00FF5D9B" w:rsidRPr="00FF5D9B">
        <w:rPr>
          <w:rFonts w:ascii="ＭＳ ゴシック" w:eastAsia="ＭＳ ゴシック" w:hAnsi="ＭＳ ゴシック" w:hint="eastAsia"/>
          <w:color w:val="000000" w:themeColor="text1"/>
        </w:rPr>
        <w:t>には</w:t>
      </w:r>
      <w:r w:rsidR="00FF5D9B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FF5D9B" w:rsidRPr="00AB534C">
        <w:rPr>
          <w:rFonts w:ascii="ＭＳ ゴシック" w:eastAsia="ＭＳ ゴシック" w:hAnsi="ＭＳ ゴシック" w:hint="eastAsia"/>
          <w:b/>
          <w:color w:val="000000" w:themeColor="text1"/>
        </w:rPr>
        <w:t>支給額算定書（様式第２号）</w:t>
      </w:r>
      <w:r w:rsidR="00FF5D9B" w:rsidRPr="00AB0CFF">
        <w:rPr>
          <w:rFonts w:ascii="ＭＳ 明朝" w:eastAsia="ＭＳ 明朝" w:hAnsi="ＭＳ 明朝" w:hint="eastAsia"/>
          <w:color w:val="000000" w:themeColor="text1"/>
        </w:rPr>
        <w:t>において算出した数字を記入してください。</w:t>
      </w:r>
      <w:bookmarkEnd w:id="1"/>
    </w:p>
    <w:p w14:paraId="7D1E0F40" w14:textId="60788E53" w:rsidR="006850E9" w:rsidRPr="006762BC" w:rsidRDefault="00230B0E" w:rsidP="008868DC">
      <w:pPr>
        <w:spacing w:line="300" w:lineRule="exact"/>
        <w:rPr>
          <w:rFonts w:asciiTheme="majorEastAsia" w:eastAsiaTheme="majorEastAsia" w:hAnsiTheme="majorEastAsia"/>
          <w:b/>
          <w:color w:val="000000" w:themeColor="text1"/>
        </w:rPr>
      </w:pPr>
      <w:r w:rsidRPr="006762BC">
        <w:rPr>
          <w:rFonts w:asciiTheme="majorEastAsia" w:eastAsiaTheme="majorEastAsia" w:hAnsiTheme="majorEastAsia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8A396" wp14:editId="2AA568DC">
                <wp:simplePos x="0" y="0"/>
                <wp:positionH relativeFrom="column">
                  <wp:posOffset>4442460</wp:posOffset>
                </wp:positionH>
                <wp:positionV relativeFrom="paragraph">
                  <wp:posOffset>162560</wp:posOffset>
                </wp:positionV>
                <wp:extent cx="1668780" cy="2857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AA1D5" w14:textId="77777777" w:rsidR="00386AC6" w:rsidRPr="00386AC6" w:rsidRDefault="00386AC6" w:rsidP="00386AC6">
                            <w:pPr>
                              <w:spacing w:line="260" w:lineRule="exact"/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86AC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（裏面に</w:t>
                            </w:r>
                            <w:r w:rsidRPr="00386AC6">
                              <w:rPr>
                                <w:color w:val="000000" w:themeColor="text1"/>
                                <w:sz w:val="18"/>
                              </w:rPr>
                              <w:t>続きます</w:t>
                            </w:r>
                            <w:r w:rsidR="00F072E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Pr="00386AC6">
                              <w:rPr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8A396" id="正方形/長方形 3" o:spid="_x0000_s1027" style="position:absolute;left:0;text-align:left;margin-left:349.8pt;margin-top:12.8pt;width:131.4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bJpAIAAHgFAAAOAAAAZHJzL2Uyb0RvYy54bWysVM1uEzEQviPxDpbvdJO0aUPUTRW1KkKq&#10;2ogW9ex47e5KtsfYTnbDe8ADlDNnxIHHoRJvwdi72Za24oDIYTPjmfnmfw6PGq3IWjhfgcnpcGdA&#10;iTAcisrc5PT91emrCSU+MFMwBUbkdCM8PZq9fHFY26kYQQmqEI4giPHT2ua0DMFOs8zzUmjmd8AK&#10;g0IJTrOArLvJCsdqRNcqGw0G+1kNrrAOuPAeX09aIZ0lfCkFDxdSehGIyinGFtLXpe8yfrPZIZve&#10;OGbLindhsH+IQrPKoNMe6oQFRlauegKlK+7Agww7HHQGUlZcpBwwm+HgUTaXJbMi5YLF8bYvk/9/&#10;sPx8vXCkKnK6S4lhGlt09/XL3efvP3/cZr8+fWspshsLVVs/Rf1Lu3Ad55GMWTfS6fiP+ZAmFXfT&#10;F1c0gXB8HO7vTw4m2AOOstFkfDBO1c/ura3z4Y0ATSKRU4fNSzVl6zMf0COqblWiMwOnlVKpgcr8&#10;8YCK8SWLAbchJipslIh6yrwTEnPGoEbJQZo2cawcWTOcE8a5MGHYikpWiPZ5PMBfrAPC9xaJS4AR&#10;WWJAPXYHECf5KXYL0+lHU5GGtTce/C2w1ri3SJ7BhN5YVwbccwAKs+o8t/rbIrWliVUKzbJJ85A0&#10;48sSig3OiIN2ebzlpxU26Iz5sGAOtwV7ihcgXOBHKqhzCh1FSQnu43PvUR+HGKWU1Lh9OfUfVswJ&#10;StRbg+P9eri3F9c1MXvjgxEy7qFk+VBiVvoYsHFDvDWWJzLqB7UlpQN9jYdiHr2iiBmOvnPKg9sy&#10;x6G9CnhquJjPkxquqGXhzFxaHsFjneMAXjXXzNluSgPO9zlsN5VNHw1rqxstDcxXAWSVJvm+rl0H&#10;cL3TKHWnKN6Ph3zSuj+Ys98AAAD//wMAUEsDBBQABgAIAAAAIQAI6Ksy3gAAAAkBAAAPAAAAZHJz&#10;L2Rvd25yZXYueG1sTI9NS8QwEIbvgv8hjODNTS0at7XpooKI7EFc9Z4ms22xmZQk/dh/bzzpaRjm&#10;4Z3nrXarHdiMPvSOJFxvMmBI2pmeWgmfH89XW2AhKjJqcIQSThhgV5+fVao0bqF3nA+xZSmEQqkk&#10;dDGOJedBd2hV2LgRKd2OzlsV0+pbbrxaUrgdeJ5lglvVU/rQqRGfOtTfh8lK+HLHx8Xqhl7n01s/&#10;vey91tu9lJcX68M9sIhr/IPhVz+pQ52cGjeRCWyQIIpCJFRCfptmAgqR3wBrJNxlAnhd8f8N6h8A&#10;AAD//wMAUEsBAi0AFAAGAAgAAAAhALaDOJL+AAAA4QEAABMAAAAAAAAAAAAAAAAAAAAAAFtDb250&#10;ZW50X1R5cGVzXS54bWxQSwECLQAUAAYACAAAACEAOP0h/9YAAACUAQAACwAAAAAAAAAAAAAAAAAv&#10;AQAAX3JlbHMvLnJlbHNQSwECLQAUAAYACAAAACEAO+jGyaQCAAB4BQAADgAAAAAAAAAAAAAAAAAu&#10;AgAAZHJzL2Uyb0RvYy54bWxQSwECLQAUAAYACAAAACEACOirMt4AAAAJAQAADwAAAAAAAAAAAAAA&#10;AAD+BAAAZHJzL2Rvd25yZXYueG1sUEsFBgAAAAAEAAQA8wAAAAkGAAAAAA==&#10;" filled="f" stroked="f" strokeweight="1pt">
                <v:textbox>
                  <w:txbxContent>
                    <w:p w14:paraId="72DAA1D5" w14:textId="77777777" w:rsidR="00386AC6" w:rsidRPr="00386AC6" w:rsidRDefault="00386AC6" w:rsidP="00386AC6">
                      <w:pPr>
                        <w:spacing w:line="260" w:lineRule="exact"/>
                        <w:jc w:val="right"/>
                        <w:rPr>
                          <w:color w:val="000000" w:themeColor="text1"/>
                          <w:sz w:val="18"/>
                        </w:rPr>
                      </w:pPr>
                      <w:r w:rsidRPr="00386AC6">
                        <w:rPr>
                          <w:rFonts w:hint="eastAsia"/>
                          <w:color w:val="000000" w:themeColor="text1"/>
                          <w:sz w:val="18"/>
                        </w:rPr>
                        <w:t>（裏面に</w:t>
                      </w:r>
                      <w:r w:rsidRPr="00386AC6">
                        <w:rPr>
                          <w:color w:val="000000" w:themeColor="text1"/>
                          <w:sz w:val="18"/>
                        </w:rPr>
                        <w:t>続きます</w:t>
                      </w:r>
                      <w:r w:rsidR="00F072EF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  <w:r w:rsidRPr="00386AC6">
                        <w:rPr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36138" w:rsidRPr="006762BC">
        <w:rPr>
          <w:rFonts w:hint="eastAsia"/>
          <w:color w:val="000000" w:themeColor="text1"/>
        </w:rPr>
        <w:t xml:space="preserve">※　</w:t>
      </w:r>
      <w:r w:rsidR="00436138" w:rsidRPr="006762BC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Ｈ</w:t>
      </w:r>
      <w:r w:rsidR="00436138" w:rsidRPr="006762BC">
        <w:rPr>
          <w:rFonts w:hint="eastAsia"/>
          <w:color w:val="000000" w:themeColor="text1"/>
        </w:rPr>
        <w:t xml:space="preserve"> </w:t>
      </w:r>
      <w:r w:rsidR="00A35761">
        <w:rPr>
          <w:rFonts w:hint="eastAsia"/>
          <w:color w:val="000000" w:themeColor="text1"/>
        </w:rPr>
        <w:t>支給</w:t>
      </w:r>
      <w:r w:rsidR="00436138">
        <w:rPr>
          <w:rFonts w:hint="eastAsia"/>
          <w:color w:val="000000" w:themeColor="text1"/>
        </w:rPr>
        <w:t>額</w:t>
      </w:r>
      <w:r w:rsidR="00A35761">
        <w:rPr>
          <w:rFonts w:hint="eastAsia"/>
          <w:color w:val="000000" w:themeColor="text1"/>
        </w:rPr>
        <w:t>は、千円未満の端数を</w:t>
      </w:r>
      <w:r w:rsidR="00436138">
        <w:rPr>
          <w:rFonts w:hint="eastAsia"/>
          <w:color w:val="000000" w:themeColor="text1"/>
        </w:rPr>
        <w:t>切り捨て</w:t>
      </w:r>
      <w:r w:rsidR="00A35761">
        <w:rPr>
          <w:rFonts w:hint="eastAsia"/>
          <w:color w:val="000000" w:themeColor="text1"/>
        </w:rPr>
        <w:t>て、記入してください。</w:t>
      </w:r>
    </w:p>
    <w:p w14:paraId="08E9E0CA" w14:textId="77777777" w:rsidR="00FF5D9B" w:rsidRDefault="00FF5D9B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053C0C7B" w14:textId="1634F6B9" w:rsidR="00EC3363" w:rsidRPr="006762BC" w:rsidRDefault="00572739">
      <w:pPr>
        <w:rPr>
          <w:rFonts w:asciiTheme="majorEastAsia" w:eastAsiaTheme="majorEastAsia" w:hAnsiTheme="majorEastAsia"/>
          <w:b/>
          <w:color w:val="000000" w:themeColor="text1"/>
        </w:rPr>
      </w:pPr>
      <w:r w:rsidRPr="006762BC">
        <w:rPr>
          <w:rFonts w:asciiTheme="majorEastAsia" w:eastAsiaTheme="majorEastAsia" w:hAnsiTheme="majorEastAsia" w:hint="eastAsia"/>
          <w:b/>
          <w:color w:val="000000" w:themeColor="text1"/>
        </w:rPr>
        <w:lastRenderedPageBreak/>
        <w:t xml:space="preserve">５　</w:t>
      </w:r>
      <w:r w:rsidR="009B2F5D">
        <w:rPr>
          <w:rFonts w:asciiTheme="majorEastAsia" w:eastAsiaTheme="majorEastAsia" w:hAnsiTheme="majorEastAsia" w:hint="eastAsia"/>
          <w:b/>
          <w:color w:val="000000" w:themeColor="text1"/>
        </w:rPr>
        <w:t>応援</w:t>
      </w:r>
      <w:r w:rsidRPr="006762BC">
        <w:rPr>
          <w:rFonts w:asciiTheme="majorEastAsia" w:eastAsiaTheme="majorEastAsia" w:hAnsiTheme="majorEastAsia" w:hint="eastAsia"/>
          <w:b/>
          <w:color w:val="000000" w:themeColor="text1"/>
        </w:rPr>
        <w:t>金の振込先</w:t>
      </w:r>
      <w:r w:rsidR="00871351">
        <w:rPr>
          <w:rFonts w:asciiTheme="majorEastAsia" w:eastAsiaTheme="majorEastAsia" w:hAnsiTheme="majorEastAsia" w:hint="eastAsia"/>
          <w:b/>
          <w:color w:val="000000" w:themeColor="text1"/>
        </w:rPr>
        <w:t>（</w:t>
      </w:r>
      <w:r w:rsidR="00961BC3">
        <w:rPr>
          <w:rFonts w:asciiTheme="majorEastAsia" w:eastAsiaTheme="majorEastAsia" w:hAnsiTheme="majorEastAsia" w:hint="eastAsia"/>
          <w:b/>
          <w:color w:val="000000" w:themeColor="text1"/>
        </w:rPr>
        <w:t>申請者名義のもの</w:t>
      </w:r>
      <w:r w:rsidR="00871351">
        <w:rPr>
          <w:rFonts w:asciiTheme="majorEastAsia" w:eastAsiaTheme="majorEastAsia" w:hAnsiTheme="majorEastAsia" w:hint="eastAsia"/>
          <w:b/>
          <w:color w:val="000000" w:themeColor="text1"/>
        </w:rPr>
        <w:t>）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72"/>
        <w:gridCol w:w="372"/>
        <w:gridCol w:w="263"/>
        <w:gridCol w:w="263"/>
        <w:gridCol w:w="263"/>
        <w:gridCol w:w="109"/>
        <w:gridCol w:w="153"/>
        <w:gridCol w:w="264"/>
        <w:gridCol w:w="218"/>
        <w:gridCol w:w="18"/>
        <w:gridCol w:w="289"/>
        <w:gridCol w:w="263"/>
        <w:gridCol w:w="263"/>
        <w:gridCol w:w="13"/>
        <w:gridCol w:w="250"/>
        <w:gridCol w:w="262"/>
        <w:gridCol w:w="263"/>
        <w:gridCol w:w="263"/>
        <w:gridCol w:w="21"/>
        <w:gridCol w:w="241"/>
        <w:gridCol w:w="264"/>
        <w:gridCol w:w="130"/>
        <w:gridCol w:w="133"/>
        <w:gridCol w:w="262"/>
        <w:gridCol w:w="240"/>
        <w:gridCol w:w="23"/>
        <w:gridCol w:w="263"/>
        <w:gridCol w:w="263"/>
        <w:gridCol w:w="86"/>
        <w:gridCol w:w="176"/>
        <w:gridCol w:w="263"/>
        <w:gridCol w:w="196"/>
        <w:gridCol w:w="67"/>
        <w:gridCol w:w="262"/>
        <w:gridCol w:w="199"/>
        <w:gridCol w:w="64"/>
        <w:gridCol w:w="43"/>
        <w:gridCol w:w="220"/>
        <w:gridCol w:w="262"/>
        <w:gridCol w:w="153"/>
        <w:gridCol w:w="110"/>
        <w:gridCol w:w="263"/>
        <w:gridCol w:w="263"/>
      </w:tblGrid>
      <w:tr w:rsidR="006762BC" w:rsidRPr="006762BC" w14:paraId="2F3377A8" w14:textId="77777777" w:rsidTr="008965B8">
        <w:tc>
          <w:tcPr>
            <w:tcW w:w="137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B77278" w14:textId="77777777" w:rsidR="00572739" w:rsidRPr="006762BC" w:rsidRDefault="00572739" w:rsidP="00940F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金融機関名</w:t>
            </w:r>
          </w:p>
          <w:p w14:paraId="77AF50BD" w14:textId="77777777" w:rsidR="006D40BD" w:rsidRPr="006762BC" w:rsidRDefault="006D40BD" w:rsidP="00940F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（☑）</w:t>
            </w:r>
          </w:p>
        </w:tc>
        <w:tc>
          <w:tcPr>
            <w:tcW w:w="1687" w:type="dxa"/>
            <w:gridSpan w:val="7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B95946" w14:textId="77777777" w:rsidR="00572739" w:rsidRPr="002A2250" w:rsidRDefault="00572739" w:rsidP="00940F5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30A29A96" w14:textId="77777777" w:rsidR="00572739" w:rsidRPr="006762BC" w:rsidRDefault="002439C9" w:rsidP="00940F55">
            <w:pPr>
              <w:spacing w:line="280" w:lineRule="exact"/>
              <w:jc w:val="center"/>
              <w:rPr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id w:val="-4302026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65B8" w:rsidRPr="006762B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572739" w:rsidRPr="006762BC">
              <w:rPr>
                <w:rFonts w:hint="eastAsia"/>
                <w:color w:val="000000" w:themeColor="text1"/>
              </w:rPr>
              <w:t>銀行</w:t>
            </w:r>
          </w:p>
          <w:p w14:paraId="69114342" w14:textId="77777777" w:rsidR="00ED001C" w:rsidRPr="006762BC" w:rsidRDefault="002439C9" w:rsidP="00940F55">
            <w:pPr>
              <w:spacing w:line="280" w:lineRule="exact"/>
              <w:jc w:val="center"/>
              <w:rPr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id w:val="-86390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65B8" w:rsidRPr="006762B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ED001C" w:rsidRPr="006762BC">
              <w:rPr>
                <w:rFonts w:hint="eastAsia"/>
                <w:color w:val="000000" w:themeColor="text1"/>
              </w:rPr>
              <w:t>信金</w:t>
            </w:r>
          </w:p>
          <w:p w14:paraId="564E21DA" w14:textId="77777777" w:rsidR="00ED001C" w:rsidRPr="006762BC" w:rsidRDefault="002439C9" w:rsidP="00940F55">
            <w:pPr>
              <w:spacing w:line="280" w:lineRule="exact"/>
              <w:jc w:val="center"/>
              <w:rPr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id w:val="-2025621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65B8" w:rsidRPr="006762B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ED001C" w:rsidRPr="006762BC">
              <w:rPr>
                <w:rFonts w:hint="eastAsia"/>
                <w:color w:val="000000" w:themeColor="text1"/>
              </w:rPr>
              <w:t>信組</w:t>
            </w:r>
          </w:p>
          <w:p w14:paraId="0E759119" w14:textId="77777777" w:rsidR="00ED001C" w:rsidRPr="006762BC" w:rsidRDefault="002439C9" w:rsidP="00940F55">
            <w:pPr>
              <w:spacing w:line="280" w:lineRule="exact"/>
              <w:jc w:val="center"/>
              <w:rPr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id w:val="-1840849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65B8" w:rsidRPr="006762B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ED001C" w:rsidRPr="006762BC">
              <w:rPr>
                <w:rFonts w:hint="eastAsia"/>
                <w:color w:val="000000" w:themeColor="text1"/>
              </w:rPr>
              <w:t>農協</w:t>
            </w:r>
          </w:p>
        </w:tc>
        <w:tc>
          <w:tcPr>
            <w:tcW w:w="1564" w:type="dxa"/>
            <w:gridSpan w:val="7"/>
            <w:tcBorders>
              <w:right w:val="nil"/>
            </w:tcBorders>
            <w:shd w:val="clear" w:color="auto" w:fill="FFFFFF" w:themeFill="background1"/>
            <w:vAlign w:val="center"/>
          </w:tcPr>
          <w:p w14:paraId="4F4C2AF2" w14:textId="77777777" w:rsidR="00572739" w:rsidRPr="002A2250" w:rsidRDefault="00572739" w:rsidP="00940F5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dxa"/>
            <w:gridSpan w:val="7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186EF7" w14:textId="77777777" w:rsidR="00ED001C" w:rsidRPr="006762BC" w:rsidRDefault="002439C9" w:rsidP="008965B8">
            <w:pPr>
              <w:spacing w:line="280" w:lineRule="exact"/>
              <w:jc w:val="left"/>
              <w:rPr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id w:val="-1602789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65B8" w:rsidRPr="006762B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ED001C" w:rsidRPr="006762BC">
              <w:rPr>
                <w:rFonts w:hint="eastAsia"/>
                <w:color w:val="000000" w:themeColor="text1"/>
              </w:rPr>
              <w:t>本店</w:t>
            </w:r>
          </w:p>
          <w:p w14:paraId="1C65C689" w14:textId="77777777" w:rsidR="00572739" w:rsidRPr="006762BC" w:rsidRDefault="002439C9" w:rsidP="008965B8">
            <w:pPr>
              <w:spacing w:line="280" w:lineRule="exact"/>
              <w:jc w:val="left"/>
              <w:rPr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id w:val="-15515348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65B8" w:rsidRPr="006762B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572739" w:rsidRPr="006762BC">
              <w:rPr>
                <w:rFonts w:hint="eastAsia"/>
                <w:color w:val="000000" w:themeColor="text1"/>
              </w:rPr>
              <w:t>支店</w:t>
            </w:r>
          </w:p>
          <w:p w14:paraId="077E3038" w14:textId="77777777" w:rsidR="00ED001C" w:rsidRPr="006762BC" w:rsidRDefault="002439C9" w:rsidP="008965B8">
            <w:pPr>
              <w:spacing w:line="280" w:lineRule="exact"/>
              <w:jc w:val="left"/>
              <w:rPr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id w:val="95528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65B8" w:rsidRPr="006762B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ED001C" w:rsidRPr="006762BC">
              <w:rPr>
                <w:rFonts w:hint="eastAsia"/>
                <w:color w:val="000000" w:themeColor="text1"/>
              </w:rPr>
              <w:t>出張所</w:t>
            </w:r>
          </w:p>
          <w:p w14:paraId="0F0C7B89" w14:textId="77777777" w:rsidR="00ED001C" w:rsidRPr="006762BC" w:rsidRDefault="002439C9" w:rsidP="008965B8">
            <w:pPr>
              <w:spacing w:line="280" w:lineRule="exact"/>
              <w:jc w:val="left"/>
              <w:rPr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id w:val="19440322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65B8" w:rsidRPr="006762BC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ED001C" w:rsidRPr="006762BC">
              <w:rPr>
                <w:rFonts w:hint="eastAsia"/>
                <w:color w:val="000000" w:themeColor="text1"/>
              </w:rPr>
              <w:t>支所</w:t>
            </w:r>
          </w:p>
        </w:tc>
        <w:tc>
          <w:tcPr>
            <w:tcW w:w="124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EBEA2B" w14:textId="77777777" w:rsidR="00572739" w:rsidRPr="006762BC" w:rsidRDefault="00572739" w:rsidP="00940F5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762BC">
              <w:rPr>
                <w:rFonts w:asciiTheme="majorEastAsia" w:eastAsiaTheme="majorEastAsia" w:hAnsiTheme="majorEastAsia" w:hint="eastAsia"/>
                <w:color w:val="000000" w:themeColor="text1"/>
              </w:rPr>
              <w:t>預金種別</w:t>
            </w:r>
          </w:p>
          <w:p w14:paraId="318364B0" w14:textId="77777777" w:rsidR="006D40BD" w:rsidRPr="006762BC" w:rsidRDefault="006D40BD" w:rsidP="00940F5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（☑）</w:t>
            </w:r>
          </w:p>
        </w:tc>
        <w:tc>
          <w:tcPr>
            <w:tcW w:w="1378" w:type="dxa"/>
            <w:gridSpan w:val="8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BA9187" w14:textId="77777777" w:rsidR="00572739" w:rsidRPr="006762BC" w:rsidRDefault="002439C9" w:rsidP="00940F55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id w:val="-282654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65B8" w:rsidRPr="006762BC">
              <w:rPr>
                <w:rFonts w:hint="eastAsia"/>
                <w:color w:val="000000" w:themeColor="text1"/>
              </w:rPr>
              <w:t xml:space="preserve"> </w:t>
            </w:r>
            <w:r w:rsidR="008965B8" w:rsidRPr="006762BC">
              <w:rPr>
                <w:rFonts w:hint="eastAsia"/>
                <w:color w:val="000000" w:themeColor="text1"/>
              </w:rPr>
              <w:t>普通</w:t>
            </w:r>
          </w:p>
          <w:p w14:paraId="486D9680" w14:textId="77777777" w:rsidR="008965B8" w:rsidRPr="006762BC" w:rsidRDefault="002439C9" w:rsidP="00940F55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id w:val="-142171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8965B8" w:rsidRPr="006762BC">
              <w:rPr>
                <w:rFonts w:hint="eastAsia"/>
                <w:color w:val="000000" w:themeColor="text1"/>
              </w:rPr>
              <w:t xml:space="preserve"> </w:t>
            </w:r>
            <w:r w:rsidR="008965B8" w:rsidRPr="006762BC">
              <w:rPr>
                <w:rFonts w:hint="eastAsia"/>
                <w:color w:val="000000" w:themeColor="text1"/>
              </w:rPr>
              <w:t>当座</w:t>
            </w:r>
          </w:p>
        </w:tc>
      </w:tr>
      <w:tr w:rsidR="00AB5505" w:rsidRPr="006762BC" w14:paraId="1D0D434E" w14:textId="77777777" w:rsidTr="008965B8">
        <w:trPr>
          <w:trHeight w:val="556"/>
        </w:trPr>
        <w:tc>
          <w:tcPr>
            <w:tcW w:w="1372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8222A0" w14:textId="77777777" w:rsidR="008965B8" w:rsidRPr="006762BC" w:rsidRDefault="008965B8" w:rsidP="00940F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口座名義人</w:t>
            </w:r>
          </w:p>
        </w:tc>
        <w:tc>
          <w:tcPr>
            <w:tcW w:w="3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F772F9C" w14:textId="77777777" w:rsidR="008965B8" w:rsidRPr="006762BC" w:rsidRDefault="008965B8" w:rsidP="00940F55">
            <w:pPr>
              <w:ind w:leftChars="-50" w:left="-110" w:rightChars="-50" w:right="-110"/>
              <w:jc w:val="center"/>
              <w:rPr>
                <w:color w:val="000000" w:themeColor="text1"/>
              </w:rPr>
            </w:pPr>
            <w:r w:rsidRPr="006762BC">
              <w:rPr>
                <w:rFonts w:hint="eastAsia"/>
                <w:color w:val="000000" w:themeColor="text1"/>
                <w:sz w:val="18"/>
              </w:rPr>
              <w:t>ｶﾅ</w:t>
            </w:r>
          </w:p>
        </w:tc>
        <w:tc>
          <w:tcPr>
            <w:tcW w:w="263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A6A6B8F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FAD1866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E8DFDE2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851B89F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224665B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9778C8D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A57A862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FE3830E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627868D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561C096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22633F3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EA3DBFA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F3AD279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EA93ED3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DDC20CF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0E37E4A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270B598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8F38AD1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22164D7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626820B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E57B616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5F15EE2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7D1C55E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58D62A4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C0E0FF5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28716CD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382866C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16BAFCE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B44521F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770F3265" w14:textId="77777777" w:rsidR="008965B8" w:rsidRPr="002A2250" w:rsidRDefault="008965B8" w:rsidP="00940F55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6762BC" w:rsidRPr="006762BC" w14:paraId="305FF403" w14:textId="77777777" w:rsidTr="007A6405">
        <w:trPr>
          <w:trHeight w:val="77"/>
        </w:trPr>
        <w:tc>
          <w:tcPr>
            <w:tcW w:w="137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DBCF7E" w14:textId="77777777" w:rsidR="007A6405" w:rsidRPr="006762BC" w:rsidRDefault="007A6405" w:rsidP="00940F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256" w:type="dxa"/>
            <w:gridSpan w:val="4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BB3EB8B" w14:textId="77777777" w:rsidR="007A6405" w:rsidRPr="006762BC" w:rsidRDefault="007A6405" w:rsidP="007A6405">
            <w:pPr>
              <w:spacing w:line="240" w:lineRule="exact"/>
              <w:ind w:leftChars="-50" w:left="-110" w:rightChars="-50" w:right="-110" w:firstLineChars="100" w:firstLine="189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6762BC">
              <w:rPr>
                <w:rFonts w:asciiTheme="minorEastAsia" w:hAnsiTheme="minorEastAsia" w:hint="eastAsia"/>
                <w:color w:val="000000" w:themeColor="text1"/>
                <w:sz w:val="18"/>
              </w:rPr>
              <w:t>（ｶﾅ欄は，姓と名の間にスペース，濁点「゛」は１文字で記入）</w:t>
            </w:r>
          </w:p>
        </w:tc>
      </w:tr>
      <w:tr w:rsidR="006762BC" w:rsidRPr="006762BC" w14:paraId="6983510F" w14:textId="77777777" w:rsidTr="00906A51">
        <w:trPr>
          <w:trHeight w:val="738"/>
        </w:trPr>
        <w:tc>
          <w:tcPr>
            <w:tcW w:w="137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20D9A0" w14:textId="77777777" w:rsidR="007A6405" w:rsidRPr="006762BC" w:rsidRDefault="007A6405" w:rsidP="00940F5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256" w:type="dxa"/>
            <w:gridSpan w:val="42"/>
            <w:tcBorders>
              <w:left w:val="double" w:sz="4" w:space="0" w:color="auto"/>
            </w:tcBorders>
            <w:shd w:val="clear" w:color="auto" w:fill="FFFFFF" w:themeFill="background1"/>
          </w:tcPr>
          <w:p w14:paraId="4349B45A" w14:textId="77777777" w:rsidR="007A6405" w:rsidRPr="006762BC" w:rsidRDefault="007A6405" w:rsidP="007A6405">
            <w:pPr>
              <w:spacing w:line="240" w:lineRule="exact"/>
              <w:rPr>
                <w:color w:val="000000" w:themeColor="text1"/>
              </w:rPr>
            </w:pPr>
            <w:r w:rsidRPr="006762BC">
              <w:rPr>
                <w:rFonts w:hint="eastAsia"/>
                <w:color w:val="000000" w:themeColor="text1"/>
                <w:sz w:val="18"/>
              </w:rPr>
              <w:t>名義</w:t>
            </w:r>
          </w:p>
          <w:p w14:paraId="7D98C9D1" w14:textId="77777777" w:rsidR="007A6405" w:rsidRPr="00AB5505" w:rsidRDefault="007A6405" w:rsidP="00F072EF">
            <w:pPr>
              <w:ind w:firstLineChars="151" w:firstLine="377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8965B8" w:rsidRPr="008965B8" w14:paraId="62057730" w14:textId="77777777" w:rsidTr="007A6405">
        <w:trPr>
          <w:trHeight w:val="910"/>
        </w:trPr>
        <w:tc>
          <w:tcPr>
            <w:tcW w:w="137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C98948" w14:textId="77777777" w:rsidR="008965B8" w:rsidRPr="008965B8" w:rsidRDefault="008965B8" w:rsidP="008965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965B8">
              <w:rPr>
                <w:rFonts w:ascii="ＭＳ ゴシック" w:eastAsia="ＭＳ ゴシック" w:hAnsi="ＭＳ ゴシック" w:hint="eastAsia"/>
                <w:szCs w:val="21"/>
              </w:rPr>
              <w:t>店番号</w:t>
            </w:r>
          </w:p>
        </w:tc>
        <w:tc>
          <w:tcPr>
            <w:tcW w:w="635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7A49161" w14:textId="77777777" w:rsidR="008965B8" w:rsidRPr="002A2250" w:rsidRDefault="008965B8" w:rsidP="008965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F6A2AC1" w14:textId="77777777" w:rsidR="008965B8" w:rsidRPr="002A2250" w:rsidRDefault="008965B8" w:rsidP="008965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F6F2E6" w14:textId="77777777" w:rsidR="008965B8" w:rsidRPr="002A2250" w:rsidRDefault="008965B8" w:rsidP="008965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D131A8" w14:textId="77777777" w:rsidR="008965B8" w:rsidRDefault="008965B8" w:rsidP="007A640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65B8"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  <w:p w14:paraId="666AB42C" w14:textId="77777777" w:rsidR="006D40BD" w:rsidRPr="008965B8" w:rsidRDefault="006D40BD" w:rsidP="007A6405">
            <w:pPr>
              <w:spacing w:line="300" w:lineRule="exact"/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（右詰めで記入）</w:t>
            </w:r>
          </w:p>
        </w:tc>
        <w:tc>
          <w:tcPr>
            <w:tcW w:w="635" w:type="dxa"/>
            <w:gridSpan w:val="3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68EFA64" w14:textId="77777777" w:rsidR="008965B8" w:rsidRPr="002A2250" w:rsidRDefault="008965B8" w:rsidP="008965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6289236" w14:textId="77777777" w:rsidR="008965B8" w:rsidRPr="002A2250" w:rsidRDefault="008965B8" w:rsidP="008965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D7E112F" w14:textId="77777777" w:rsidR="008965B8" w:rsidRPr="002A2250" w:rsidRDefault="008965B8" w:rsidP="008965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86623AD" w14:textId="77777777" w:rsidR="008965B8" w:rsidRPr="002A2250" w:rsidRDefault="008965B8" w:rsidP="008965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5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1735108" w14:textId="77777777" w:rsidR="008965B8" w:rsidRPr="002A2250" w:rsidRDefault="008965B8" w:rsidP="008965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FF867B0" w14:textId="77777777" w:rsidR="008965B8" w:rsidRPr="002A2250" w:rsidRDefault="008965B8" w:rsidP="008965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7AEA53A" w14:textId="77777777" w:rsidR="008965B8" w:rsidRPr="002A2250" w:rsidRDefault="008965B8" w:rsidP="008965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06BA5378" w14:textId="1BF5EE75" w:rsidR="00BE3925" w:rsidRDefault="00083CE3" w:rsidP="00083CE3">
      <w:pPr>
        <w:ind w:right="876"/>
      </w:pPr>
      <w:r>
        <w:rPr>
          <w:rFonts w:hint="eastAsia"/>
        </w:rPr>
        <w:t xml:space="preserve">※　</w:t>
      </w:r>
      <w:r w:rsidR="00EE4119">
        <w:rPr>
          <w:rFonts w:hint="eastAsia"/>
        </w:rPr>
        <w:t>必ず</w:t>
      </w:r>
      <w:r w:rsidR="00073678" w:rsidRPr="00B81165">
        <w:rPr>
          <w:rFonts w:hint="eastAsia"/>
          <w:b/>
          <w:u w:val="wave"/>
        </w:rPr>
        <w:t>申請者名義</w:t>
      </w:r>
      <w:r w:rsidR="00073678">
        <w:rPr>
          <w:rFonts w:hint="eastAsia"/>
        </w:rPr>
        <w:t>の</w:t>
      </w:r>
      <w:r w:rsidR="00396549">
        <w:rPr>
          <w:rFonts w:hint="eastAsia"/>
        </w:rPr>
        <w:t>通帳の写し（</w:t>
      </w:r>
      <w:r>
        <w:rPr>
          <w:rFonts w:hint="eastAsia"/>
        </w:rPr>
        <w:t>上記の情報が記載された</w:t>
      </w:r>
      <w:r w:rsidR="00396549">
        <w:rPr>
          <w:rFonts w:hint="eastAsia"/>
        </w:rPr>
        <w:t>ページ）</w:t>
      </w:r>
      <w:r>
        <w:rPr>
          <w:rFonts w:hint="eastAsia"/>
        </w:rPr>
        <w:t>を添付してください。</w:t>
      </w:r>
    </w:p>
    <w:p w14:paraId="3520CCB4" w14:textId="77777777" w:rsidR="00F013CC" w:rsidRDefault="00F013CC" w:rsidP="00083CE3">
      <w:pPr>
        <w:ind w:right="876"/>
      </w:pPr>
      <w:r>
        <w:rPr>
          <w:rFonts w:hint="eastAsia"/>
        </w:rPr>
        <w:t>※　ゆうちょ銀行の支店名は店番号を記入してください。</w:t>
      </w:r>
    </w:p>
    <w:p w14:paraId="4659F260" w14:textId="77777777" w:rsidR="00BE3925" w:rsidRPr="00047F7C" w:rsidRDefault="00BE3925" w:rsidP="00022C45">
      <w:pPr>
        <w:spacing w:beforeLines="50" w:before="191"/>
        <w:rPr>
          <w:rFonts w:asciiTheme="majorEastAsia" w:eastAsiaTheme="majorEastAsia" w:hAnsiTheme="majorEastAsia"/>
          <w:b/>
        </w:rPr>
      </w:pPr>
      <w:r w:rsidRPr="00047F7C">
        <w:rPr>
          <w:rFonts w:asciiTheme="majorEastAsia" w:eastAsiaTheme="majorEastAsia" w:hAnsiTheme="majorEastAsia" w:hint="eastAsia"/>
          <w:b/>
        </w:rPr>
        <w:t>６　連絡先電話番号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"/>
        <w:gridCol w:w="2846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968"/>
      </w:tblGrid>
      <w:tr w:rsidR="006D40BD" w:rsidRPr="006D40BD" w14:paraId="002EBCC6" w14:textId="77777777" w:rsidTr="00047F7C">
        <w:tc>
          <w:tcPr>
            <w:tcW w:w="43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B436AE" w14:textId="77777777" w:rsidR="006D40BD" w:rsidRPr="006D40BD" w:rsidRDefault="006D40BD" w:rsidP="006D40BD">
            <w:pPr>
              <w:jc w:val="center"/>
              <w:rPr>
                <w:rFonts w:asciiTheme="majorEastAsia" w:eastAsiaTheme="majorEastAsia" w:hAnsiTheme="majorEastAsia"/>
              </w:rPr>
            </w:pPr>
            <w:r w:rsidRPr="006D40BD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84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3A2509B" w14:textId="77777777" w:rsidR="006D40BD" w:rsidRPr="006D40BD" w:rsidRDefault="006D40BD" w:rsidP="006D40BD">
            <w:pPr>
              <w:jc w:val="center"/>
              <w:rPr>
                <w:rFonts w:asciiTheme="majorEastAsia" w:eastAsiaTheme="majorEastAsia" w:hAnsiTheme="majorEastAsia"/>
              </w:rPr>
            </w:pPr>
            <w:r w:rsidRPr="006D40BD">
              <w:rPr>
                <w:rFonts w:asciiTheme="majorEastAsia" w:eastAsiaTheme="majorEastAsia" w:hAnsiTheme="majorEastAsia" w:hint="eastAsia"/>
              </w:rPr>
              <w:t>種別</w:t>
            </w:r>
            <w:r>
              <w:rPr>
                <w:rFonts w:ascii="ＭＳ ゴシック" w:eastAsia="ＭＳ ゴシック" w:hAnsi="ＭＳ ゴシック" w:hint="eastAsia"/>
              </w:rPr>
              <w:t>（☑）</w:t>
            </w:r>
          </w:p>
        </w:tc>
        <w:tc>
          <w:tcPr>
            <w:tcW w:w="4378" w:type="dxa"/>
            <w:gridSpan w:val="11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4FB2844" w14:textId="77777777" w:rsidR="006D40BD" w:rsidRPr="006D40BD" w:rsidRDefault="006D40BD" w:rsidP="006D40BD">
            <w:pPr>
              <w:jc w:val="center"/>
              <w:rPr>
                <w:rFonts w:asciiTheme="majorEastAsia" w:eastAsiaTheme="majorEastAsia" w:hAnsiTheme="majorEastAsia"/>
              </w:rPr>
            </w:pPr>
            <w:r w:rsidRPr="006D40BD">
              <w:rPr>
                <w:rFonts w:asciiTheme="majorEastAsia" w:eastAsiaTheme="majorEastAsia" w:hAnsiTheme="majorEastAsia" w:hint="eastAsia"/>
              </w:rPr>
              <w:t>電話番号（ハイフンなし）</w:t>
            </w:r>
          </w:p>
        </w:tc>
        <w:tc>
          <w:tcPr>
            <w:tcW w:w="19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44B05D" w14:textId="77777777" w:rsidR="006D40BD" w:rsidRPr="006D40BD" w:rsidRDefault="006D40BD" w:rsidP="006D40BD">
            <w:pPr>
              <w:jc w:val="center"/>
              <w:rPr>
                <w:rFonts w:asciiTheme="majorEastAsia" w:eastAsiaTheme="majorEastAsia" w:hAnsiTheme="majorEastAsia"/>
              </w:rPr>
            </w:pPr>
            <w:r w:rsidRPr="002439C9">
              <w:rPr>
                <w:rFonts w:asciiTheme="majorEastAsia" w:eastAsiaTheme="majorEastAsia" w:hAnsiTheme="majorEastAsia" w:hint="eastAsia"/>
                <w:spacing w:val="3"/>
                <w:w w:val="75"/>
                <w:kern w:val="0"/>
                <w:fitText w:val="1752" w:id="-2070653952"/>
              </w:rPr>
              <w:t>（法人の場合）</w:t>
            </w:r>
            <w:r w:rsidRPr="002439C9">
              <w:rPr>
                <w:rFonts w:asciiTheme="majorEastAsia" w:eastAsiaTheme="majorEastAsia" w:hAnsiTheme="majorEastAsia" w:hint="eastAsia"/>
                <w:spacing w:val="3"/>
                <w:w w:val="75"/>
                <w:fitText w:val="1752" w:id="-2070653952"/>
              </w:rPr>
              <w:t>担当者</w:t>
            </w:r>
            <w:r w:rsidR="00047F7C" w:rsidRPr="002439C9">
              <w:rPr>
                <w:rFonts w:asciiTheme="majorEastAsia" w:eastAsiaTheme="majorEastAsia" w:hAnsiTheme="majorEastAsia" w:hint="eastAsia"/>
                <w:spacing w:val="-12"/>
                <w:w w:val="75"/>
                <w:fitText w:val="1752" w:id="-2070653952"/>
              </w:rPr>
              <w:t>名</w:t>
            </w:r>
          </w:p>
        </w:tc>
      </w:tr>
      <w:tr w:rsidR="006D40BD" w14:paraId="2E7C2672" w14:textId="77777777" w:rsidTr="00047F7C">
        <w:tc>
          <w:tcPr>
            <w:tcW w:w="4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C0CBB5E" w14:textId="77777777" w:rsidR="006D40BD" w:rsidRDefault="006D40BD" w:rsidP="006D40BD">
            <w:r>
              <w:rPr>
                <w:rFonts w:hint="eastAsia"/>
              </w:rPr>
              <w:t>１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F7CCAE9" w14:textId="77777777" w:rsidR="006D40BD" w:rsidRDefault="002439C9" w:rsidP="006D40BD"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1864878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6D40BD">
              <w:rPr>
                <w:rFonts w:hint="eastAsia"/>
              </w:rPr>
              <w:t xml:space="preserve"> </w:t>
            </w:r>
            <w:r w:rsidR="006D40BD">
              <w:rPr>
                <w:rFonts w:hint="eastAsia"/>
              </w:rPr>
              <w:t xml:space="preserve">事業所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12066853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6D40BD">
              <w:rPr>
                <w:rFonts w:hint="eastAsia"/>
              </w:rPr>
              <w:t xml:space="preserve"> </w:t>
            </w:r>
            <w:r w:rsidR="006D40BD">
              <w:rPr>
                <w:rFonts w:hint="eastAsia"/>
              </w:rPr>
              <w:t>自宅</w:t>
            </w:r>
          </w:p>
          <w:p w14:paraId="618112A0" w14:textId="77777777" w:rsidR="006D40BD" w:rsidRDefault="002439C9" w:rsidP="006D40BD"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10095645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6D40BD">
              <w:rPr>
                <w:rFonts w:hint="eastAsia"/>
              </w:rPr>
              <w:t xml:space="preserve"> </w:t>
            </w:r>
            <w:r w:rsidR="006D40BD">
              <w:rPr>
                <w:rFonts w:hint="eastAsia"/>
              </w:rPr>
              <w:t xml:space="preserve">携帯電話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19004856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6D40BD">
              <w:rPr>
                <w:rFonts w:hint="eastAsia"/>
              </w:rPr>
              <w:t xml:space="preserve"> </w:t>
            </w:r>
            <w:r w:rsidR="006D40BD">
              <w:rPr>
                <w:rFonts w:hint="eastAsia"/>
              </w:rPr>
              <w:t>その他</w:t>
            </w:r>
          </w:p>
        </w:tc>
        <w:tc>
          <w:tcPr>
            <w:tcW w:w="398" w:type="dxa"/>
            <w:tcBorders>
              <w:top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FB476FE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945B335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1F8D64A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241AD27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C9C6399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6A5A16E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B2EAFF6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9213047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94611AC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020D351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doub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1657B07B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D1A214C" w14:textId="77777777" w:rsidR="006D40BD" w:rsidRPr="00AB5505" w:rsidRDefault="006D40BD" w:rsidP="006D40B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D40BD" w14:paraId="33FE70DC" w14:textId="77777777" w:rsidTr="0084498A">
        <w:tc>
          <w:tcPr>
            <w:tcW w:w="436" w:type="dxa"/>
            <w:shd w:val="clear" w:color="auto" w:fill="FFFFFF" w:themeFill="background1"/>
            <w:vAlign w:val="center"/>
          </w:tcPr>
          <w:p w14:paraId="6BDBA1FA" w14:textId="77777777" w:rsidR="006D40BD" w:rsidRDefault="006D40BD" w:rsidP="006D40BD">
            <w:r>
              <w:rPr>
                <w:rFonts w:hint="eastAsia"/>
              </w:rPr>
              <w:t>２</w:t>
            </w: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14:paraId="63E1E75C" w14:textId="77777777" w:rsidR="006D40BD" w:rsidRDefault="002439C9" w:rsidP="006D40BD"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7609885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6D40BD">
              <w:rPr>
                <w:rFonts w:hint="eastAsia"/>
              </w:rPr>
              <w:t xml:space="preserve"> </w:t>
            </w:r>
            <w:r w:rsidR="006D40BD">
              <w:rPr>
                <w:rFonts w:hint="eastAsia"/>
              </w:rPr>
              <w:t xml:space="preserve">事業所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10052117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6D40BD">
              <w:rPr>
                <w:rFonts w:hint="eastAsia"/>
              </w:rPr>
              <w:t xml:space="preserve"> </w:t>
            </w:r>
            <w:r w:rsidR="006D40BD">
              <w:rPr>
                <w:rFonts w:hint="eastAsia"/>
              </w:rPr>
              <w:t>自宅</w:t>
            </w:r>
          </w:p>
          <w:p w14:paraId="6C7591DB" w14:textId="77777777" w:rsidR="006D40BD" w:rsidRDefault="002439C9" w:rsidP="006D40BD"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20810939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6D40BD">
              <w:rPr>
                <w:rFonts w:hint="eastAsia"/>
              </w:rPr>
              <w:t xml:space="preserve"> </w:t>
            </w:r>
            <w:r w:rsidR="006D40BD">
              <w:rPr>
                <w:rFonts w:hint="eastAsia"/>
              </w:rPr>
              <w:t xml:space="preserve">携帯電話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145065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7BF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6D40BD">
              <w:rPr>
                <w:rFonts w:hint="eastAsia"/>
              </w:rPr>
              <w:t xml:space="preserve"> </w:t>
            </w:r>
            <w:r w:rsidR="006D40BD">
              <w:rPr>
                <w:rFonts w:hint="eastAsia"/>
              </w:rPr>
              <w:t>その他</w:t>
            </w:r>
          </w:p>
        </w:tc>
        <w:tc>
          <w:tcPr>
            <w:tcW w:w="398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5696BCD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8599161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F2B2475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5227DC3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73F72D6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8256325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D594F65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6479E13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4880435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1166622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7358EA02" w14:textId="77777777" w:rsidR="006D40BD" w:rsidRPr="00AB5505" w:rsidRDefault="006D40BD" w:rsidP="006D40BD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35164FC1" w14:textId="77777777" w:rsidR="006D40BD" w:rsidRPr="00AB5505" w:rsidRDefault="006D40BD" w:rsidP="006D40B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433C8848" w14:textId="3324615E" w:rsidR="00047F7C" w:rsidRDefault="006D40BD">
      <w:r>
        <w:rPr>
          <w:rFonts w:hint="eastAsia"/>
        </w:rPr>
        <w:t>※　日中に連絡可能な電話番号を記入してください。</w:t>
      </w:r>
    </w:p>
    <w:p w14:paraId="15B81F5A" w14:textId="53978F1E" w:rsidR="00384BEB" w:rsidRDefault="00384BEB"/>
    <w:p w14:paraId="785A606A" w14:textId="5229C697" w:rsidR="00384BEB" w:rsidRDefault="00384BE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047F7C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添付書類チェックリスト</w:t>
      </w:r>
    </w:p>
    <w:tbl>
      <w:tblPr>
        <w:tblStyle w:val="a3"/>
        <w:tblW w:w="8758" w:type="dxa"/>
        <w:tblInd w:w="210" w:type="dxa"/>
        <w:tblLook w:val="04A0" w:firstRow="1" w:lastRow="0" w:firstColumn="1" w:lastColumn="0" w:noHBand="0" w:noVBand="1"/>
      </w:tblPr>
      <w:tblGrid>
        <w:gridCol w:w="8758"/>
      </w:tblGrid>
      <w:tr w:rsidR="00384BEB" w14:paraId="7DBCA578" w14:textId="77777777" w:rsidTr="00281AC5">
        <w:trPr>
          <w:trHeight w:val="2521"/>
        </w:trPr>
        <w:tc>
          <w:tcPr>
            <w:tcW w:w="8758" w:type="dxa"/>
            <w:shd w:val="clear" w:color="auto" w:fill="auto"/>
            <w:tcMar>
              <w:left w:w="108" w:type="dxa"/>
            </w:tcMar>
            <w:vAlign w:val="center"/>
          </w:tcPr>
          <w:p w14:paraId="09113E71" w14:textId="184D3079" w:rsidR="00384BEB" w:rsidRDefault="00384BEB" w:rsidP="00384BEB">
            <w:pPr>
              <w:spacing w:line="360" w:lineRule="auto"/>
              <w:ind w:right="-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BC4C39">
              <w:rPr>
                <w:rFonts w:asciiTheme="minorEastAsia" w:hAnsiTheme="minorEastAsia" w:hint="eastAsia"/>
                <w:szCs w:val="21"/>
              </w:rPr>
              <w:t>2019年の確定申告書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Pr="00BC4C39">
              <w:rPr>
                <w:rFonts w:asciiTheme="minorEastAsia" w:hAnsiTheme="minorEastAsia" w:hint="eastAsia"/>
                <w:szCs w:val="21"/>
              </w:rPr>
              <w:t>の写し</w:t>
            </w:r>
          </w:p>
          <w:p w14:paraId="6CA11020" w14:textId="592E3D25" w:rsidR="00384BEB" w:rsidRDefault="00384BEB" w:rsidP="00384BEB">
            <w:pPr>
              <w:spacing w:line="360" w:lineRule="auto"/>
              <w:ind w:right="-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□　</w:t>
            </w:r>
            <w:r w:rsidR="00BC27E1">
              <w:rPr>
                <w:rFonts w:asciiTheme="minorEastAsia" w:hAnsiTheme="minorEastAsia" w:hint="eastAsia"/>
                <w:szCs w:val="21"/>
              </w:rPr>
              <w:t>支給額</w:t>
            </w:r>
            <w:r w:rsidR="008751F9">
              <w:rPr>
                <w:rFonts w:asciiTheme="minorEastAsia" w:hAnsiTheme="minorEastAsia" w:hint="eastAsia"/>
                <w:szCs w:val="21"/>
              </w:rPr>
              <w:t>算定</w:t>
            </w:r>
            <w:r>
              <w:rPr>
                <w:rFonts w:asciiTheme="minorEastAsia" w:hAnsiTheme="minorEastAsia" w:hint="eastAsia"/>
                <w:szCs w:val="21"/>
              </w:rPr>
              <w:t>書（様式第２号）</w:t>
            </w:r>
          </w:p>
          <w:p w14:paraId="1BE6985E" w14:textId="7C4A1FE1" w:rsidR="00384BEB" w:rsidRDefault="00384BEB" w:rsidP="00384BEB">
            <w:pPr>
              <w:spacing w:line="360" w:lineRule="auto"/>
              <w:ind w:right="-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□　</w:t>
            </w:r>
            <w:r>
              <w:rPr>
                <w:rFonts w:asciiTheme="minorEastAsia" w:hAnsiTheme="minorEastAsia" w:hint="eastAsia"/>
                <w:szCs w:val="21"/>
              </w:rPr>
              <w:t>2020年</w:t>
            </w:r>
            <w:r w:rsidR="00EE4119">
              <w:rPr>
                <w:rFonts w:asciiTheme="minorEastAsia" w:hAnsiTheme="minorEastAsia" w:hint="eastAsia"/>
                <w:szCs w:val="21"/>
              </w:rPr>
              <w:t>２月から５月までの事業収入が確認できる帳簿等</w:t>
            </w:r>
          </w:p>
          <w:p w14:paraId="79F47AC8" w14:textId="48530134" w:rsidR="00384BEB" w:rsidRDefault="00384BEB" w:rsidP="00281AC5">
            <w:pPr>
              <w:spacing w:line="360" w:lineRule="auto"/>
              <w:ind w:left="438" w:right="-57" w:hangingChars="200" w:hanging="43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□　</w:t>
            </w:r>
            <w:r w:rsidRPr="00BC4C39">
              <w:rPr>
                <w:rFonts w:asciiTheme="minorEastAsia" w:hAnsiTheme="minorEastAsia" w:hint="eastAsia"/>
                <w:szCs w:val="21"/>
              </w:rPr>
              <w:t>誓約書</w:t>
            </w:r>
            <w:r w:rsidR="00EE4119">
              <w:rPr>
                <w:rFonts w:asciiTheme="minorEastAsia" w:hAnsiTheme="minorEastAsia" w:hint="eastAsia"/>
                <w:szCs w:val="21"/>
              </w:rPr>
              <w:t>兼</w:t>
            </w:r>
            <w:r w:rsidRPr="00BC4C39">
              <w:rPr>
                <w:rFonts w:asciiTheme="minorEastAsia" w:hAnsiTheme="minorEastAsia" w:hint="eastAsia"/>
                <w:szCs w:val="21"/>
              </w:rPr>
              <w:t>同意書</w:t>
            </w:r>
            <w:r w:rsidR="000F43B0">
              <w:rPr>
                <w:rFonts w:asciiTheme="minorEastAsia" w:hAnsiTheme="minorEastAsia" w:hint="eastAsia"/>
                <w:szCs w:val="21"/>
              </w:rPr>
              <w:t>（様式第３号）</w:t>
            </w:r>
          </w:p>
          <w:p w14:paraId="5F8770F9" w14:textId="1EEEC3F6" w:rsidR="00384BEB" w:rsidRDefault="00384BEB" w:rsidP="00281AC5">
            <w:pPr>
              <w:spacing w:line="360" w:lineRule="auto"/>
              <w:ind w:right="-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□　</w:t>
            </w:r>
            <w:r w:rsidR="00EE4119">
              <w:rPr>
                <w:rFonts w:asciiTheme="minorEastAsia" w:hAnsiTheme="minorEastAsia" w:hint="eastAsia"/>
                <w:szCs w:val="21"/>
              </w:rPr>
              <w:t>申請者名義の</w:t>
            </w:r>
            <w:r>
              <w:rPr>
                <w:rFonts w:asciiTheme="minorEastAsia" w:hAnsiTheme="minorEastAsia" w:hint="eastAsia"/>
                <w:szCs w:val="21"/>
              </w:rPr>
              <w:t>振込先</w:t>
            </w:r>
            <w:r w:rsidR="00EE4119">
              <w:rPr>
                <w:rFonts w:asciiTheme="minorEastAsia" w:hAnsiTheme="minorEastAsia" w:hint="eastAsia"/>
                <w:szCs w:val="21"/>
              </w:rPr>
              <w:t>口座の</w:t>
            </w:r>
            <w:r>
              <w:rPr>
                <w:rFonts w:asciiTheme="minorEastAsia" w:hAnsiTheme="minorEastAsia" w:hint="eastAsia"/>
                <w:szCs w:val="21"/>
              </w:rPr>
              <w:t>通帳等</w:t>
            </w:r>
            <w:r>
              <w:rPr>
                <w:rFonts w:asciiTheme="minorEastAsia" w:hAnsiTheme="minorEastAsia"/>
                <w:szCs w:val="21"/>
              </w:rPr>
              <w:t>の写し</w:t>
            </w:r>
          </w:p>
          <w:p w14:paraId="6A05DB58" w14:textId="4587F30E" w:rsidR="00384BEB" w:rsidRPr="0026622D" w:rsidRDefault="00384BEB" w:rsidP="00281AC5">
            <w:pPr>
              <w:spacing w:line="360" w:lineRule="auto"/>
              <w:ind w:right="-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本人確認ができる書類の写し（個人事業主</w:t>
            </w:r>
            <w:r w:rsidR="00EE4119">
              <w:rPr>
                <w:rFonts w:asciiTheme="minorEastAsia" w:hAnsiTheme="minorEastAsia" w:hint="eastAsia"/>
                <w:szCs w:val="21"/>
              </w:rPr>
              <w:t>の場合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14:paraId="27B45D4F" w14:textId="77777777" w:rsidR="00384BEB" w:rsidRPr="00384BEB" w:rsidRDefault="00384BEB"/>
    <w:sectPr w:rsidR="00384BEB" w:rsidRPr="00384BEB" w:rsidSect="00F30D55">
      <w:headerReference w:type="default" r:id="rId6"/>
      <w:pgSz w:w="11906" w:h="16838" w:code="9"/>
      <w:pgMar w:top="1134" w:right="1134" w:bottom="851" w:left="1134" w:header="851" w:footer="567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4AA8" w14:textId="77777777" w:rsidR="002439C9" w:rsidRDefault="002439C9" w:rsidP="006D40BD">
      <w:r>
        <w:separator/>
      </w:r>
    </w:p>
  </w:endnote>
  <w:endnote w:type="continuationSeparator" w:id="0">
    <w:p w14:paraId="7FD4C0DB" w14:textId="77777777" w:rsidR="002439C9" w:rsidRDefault="002439C9" w:rsidP="006D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6BD29" w14:textId="77777777" w:rsidR="002439C9" w:rsidRDefault="002439C9" w:rsidP="006D40BD">
      <w:r>
        <w:separator/>
      </w:r>
    </w:p>
  </w:footnote>
  <w:footnote w:type="continuationSeparator" w:id="0">
    <w:p w14:paraId="43C9CB0E" w14:textId="77777777" w:rsidR="002439C9" w:rsidRDefault="002439C9" w:rsidP="006D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9C74" w14:textId="77777777" w:rsidR="006D40BD" w:rsidRPr="00396549" w:rsidRDefault="006D40BD" w:rsidP="006D40BD">
    <w:pPr>
      <w:pStyle w:val="a6"/>
      <w:jc w:val="right"/>
      <w:rPr>
        <w:color w:val="D0CECE" w:themeColor="background2" w:themeShade="E6"/>
      </w:rPr>
    </w:pPr>
    <w:r w:rsidRPr="00396549">
      <w:rPr>
        <w:rFonts w:hint="eastAsia"/>
        <w:color w:val="D0CECE" w:themeColor="background2" w:themeShade="E6"/>
        <w:sz w:val="18"/>
      </w:rPr>
      <w:t>（黒または青のボールペンで記入してください。）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9"/>
  <w:drawingGridVerticalSpacing w:val="3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0A"/>
    <w:rsid w:val="000105E4"/>
    <w:rsid w:val="00011DEF"/>
    <w:rsid w:val="000140BC"/>
    <w:rsid w:val="00022C45"/>
    <w:rsid w:val="00047F7C"/>
    <w:rsid w:val="00055F82"/>
    <w:rsid w:val="00066E69"/>
    <w:rsid w:val="00073678"/>
    <w:rsid w:val="00075B2C"/>
    <w:rsid w:val="00083CE3"/>
    <w:rsid w:val="0009294C"/>
    <w:rsid w:val="00094898"/>
    <w:rsid w:val="00097023"/>
    <w:rsid w:val="000B40A2"/>
    <w:rsid w:val="000C5271"/>
    <w:rsid w:val="000D5B90"/>
    <w:rsid w:val="000F3179"/>
    <w:rsid w:val="000F43B0"/>
    <w:rsid w:val="00185B8F"/>
    <w:rsid w:val="001A7CB1"/>
    <w:rsid w:val="001B168E"/>
    <w:rsid w:val="001D1EF8"/>
    <w:rsid w:val="001E0A37"/>
    <w:rsid w:val="00230B0E"/>
    <w:rsid w:val="002439C9"/>
    <w:rsid w:val="00243F1E"/>
    <w:rsid w:val="00254831"/>
    <w:rsid w:val="002701C0"/>
    <w:rsid w:val="00270D33"/>
    <w:rsid w:val="002A2250"/>
    <w:rsid w:val="002B6750"/>
    <w:rsid w:val="002F3365"/>
    <w:rsid w:val="00327F5E"/>
    <w:rsid w:val="00333F77"/>
    <w:rsid w:val="00342340"/>
    <w:rsid w:val="00346A5B"/>
    <w:rsid w:val="00382CA2"/>
    <w:rsid w:val="00384BEB"/>
    <w:rsid w:val="00386AC6"/>
    <w:rsid w:val="00396549"/>
    <w:rsid w:val="00396DFF"/>
    <w:rsid w:val="003B0479"/>
    <w:rsid w:val="004172CD"/>
    <w:rsid w:val="00436138"/>
    <w:rsid w:val="00446E9F"/>
    <w:rsid w:val="00455D67"/>
    <w:rsid w:val="004A6F94"/>
    <w:rsid w:val="004C650D"/>
    <w:rsid w:val="004D4DC3"/>
    <w:rsid w:val="004D56C6"/>
    <w:rsid w:val="004E2072"/>
    <w:rsid w:val="004F6C83"/>
    <w:rsid w:val="00514C02"/>
    <w:rsid w:val="00523498"/>
    <w:rsid w:val="005303DF"/>
    <w:rsid w:val="0053374E"/>
    <w:rsid w:val="00550E99"/>
    <w:rsid w:val="0056125D"/>
    <w:rsid w:val="00572739"/>
    <w:rsid w:val="005A03D4"/>
    <w:rsid w:val="005A2F51"/>
    <w:rsid w:val="005B1219"/>
    <w:rsid w:val="005C660F"/>
    <w:rsid w:val="005F38B7"/>
    <w:rsid w:val="00633CEE"/>
    <w:rsid w:val="006476A5"/>
    <w:rsid w:val="006762BC"/>
    <w:rsid w:val="006850E9"/>
    <w:rsid w:val="006A0225"/>
    <w:rsid w:val="006C6A87"/>
    <w:rsid w:val="006D40BD"/>
    <w:rsid w:val="006F6C4D"/>
    <w:rsid w:val="00727038"/>
    <w:rsid w:val="00741BAF"/>
    <w:rsid w:val="00771D07"/>
    <w:rsid w:val="007778C7"/>
    <w:rsid w:val="007A6405"/>
    <w:rsid w:val="007B165D"/>
    <w:rsid w:val="007B7270"/>
    <w:rsid w:val="007C7150"/>
    <w:rsid w:val="00820DC5"/>
    <w:rsid w:val="008678FF"/>
    <w:rsid w:val="00871351"/>
    <w:rsid w:val="008751F9"/>
    <w:rsid w:val="008868DC"/>
    <w:rsid w:val="008965B8"/>
    <w:rsid w:val="008A190A"/>
    <w:rsid w:val="008A7596"/>
    <w:rsid w:val="008B3489"/>
    <w:rsid w:val="008B3A5A"/>
    <w:rsid w:val="008C0BDD"/>
    <w:rsid w:val="008C43F5"/>
    <w:rsid w:val="008D6152"/>
    <w:rsid w:val="008E3A6B"/>
    <w:rsid w:val="008F02A3"/>
    <w:rsid w:val="009208E7"/>
    <w:rsid w:val="00921275"/>
    <w:rsid w:val="009242CC"/>
    <w:rsid w:val="00931080"/>
    <w:rsid w:val="00940F55"/>
    <w:rsid w:val="00961BC3"/>
    <w:rsid w:val="009748F4"/>
    <w:rsid w:val="009A5513"/>
    <w:rsid w:val="009B2F5D"/>
    <w:rsid w:val="009C40A9"/>
    <w:rsid w:val="009D70A8"/>
    <w:rsid w:val="009E7D29"/>
    <w:rsid w:val="00A146FC"/>
    <w:rsid w:val="00A35761"/>
    <w:rsid w:val="00A53335"/>
    <w:rsid w:val="00A7660B"/>
    <w:rsid w:val="00A9218A"/>
    <w:rsid w:val="00AB0CFF"/>
    <w:rsid w:val="00AB17AB"/>
    <w:rsid w:val="00AB534C"/>
    <w:rsid w:val="00AB5505"/>
    <w:rsid w:val="00AC1C9B"/>
    <w:rsid w:val="00AD1839"/>
    <w:rsid w:val="00B81165"/>
    <w:rsid w:val="00BB7BFD"/>
    <w:rsid w:val="00BC27E1"/>
    <w:rsid w:val="00BE3925"/>
    <w:rsid w:val="00BF166B"/>
    <w:rsid w:val="00BF3414"/>
    <w:rsid w:val="00C31CC6"/>
    <w:rsid w:val="00C42D0D"/>
    <w:rsid w:val="00CB5A0A"/>
    <w:rsid w:val="00CF3A77"/>
    <w:rsid w:val="00D02DB4"/>
    <w:rsid w:val="00D121F5"/>
    <w:rsid w:val="00D31C0B"/>
    <w:rsid w:val="00D32C54"/>
    <w:rsid w:val="00D81B18"/>
    <w:rsid w:val="00D84800"/>
    <w:rsid w:val="00DA3014"/>
    <w:rsid w:val="00DE19ED"/>
    <w:rsid w:val="00E60664"/>
    <w:rsid w:val="00E7696A"/>
    <w:rsid w:val="00EC3363"/>
    <w:rsid w:val="00EC70BD"/>
    <w:rsid w:val="00ED001C"/>
    <w:rsid w:val="00ED3316"/>
    <w:rsid w:val="00ED6370"/>
    <w:rsid w:val="00EE4119"/>
    <w:rsid w:val="00EE6508"/>
    <w:rsid w:val="00F013CC"/>
    <w:rsid w:val="00F072EF"/>
    <w:rsid w:val="00F30D55"/>
    <w:rsid w:val="00F31802"/>
    <w:rsid w:val="00F4507B"/>
    <w:rsid w:val="00F77BF5"/>
    <w:rsid w:val="00F85C0C"/>
    <w:rsid w:val="00FA260F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27E69"/>
  <w15:chartTrackingRefBased/>
  <w15:docId w15:val="{DD8EF693-4074-4192-BA91-ADCC0C7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0BD"/>
  </w:style>
  <w:style w:type="paragraph" w:styleId="a8">
    <w:name w:val="footer"/>
    <w:basedOn w:val="a"/>
    <w:link w:val="a9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0BD"/>
  </w:style>
  <w:style w:type="character" w:styleId="aa">
    <w:name w:val="annotation reference"/>
    <w:basedOn w:val="a0"/>
    <w:uiPriority w:val="99"/>
    <w:semiHidden/>
    <w:unhideWhenUsed/>
    <w:rsid w:val="00F77B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B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7B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7B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慎</dc:creator>
  <cp:keywords/>
  <dc:description/>
  <cp:lastModifiedBy>date-cci-user03</cp:lastModifiedBy>
  <cp:revision>2</cp:revision>
  <cp:lastPrinted>2020-06-04T09:59:00Z</cp:lastPrinted>
  <dcterms:created xsi:type="dcterms:W3CDTF">2020-06-12T05:31:00Z</dcterms:created>
  <dcterms:modified xsi:type="dcterms:W3CDTF">2020-06-12T05:31:00Z</dcterms:modified>
</cp:coreProperties>
</file>